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CC20F" w14:textId="77777777" w:rsidR="00F10732" w:rsidRDefault="00F10732" w:rsidP="00F10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Авельцев Р.А.</w:t>
      </w:r>
    </w:p>
    <w:p w14:paraId="7E6DB561" w14:textId="2406582D" w:rsidR="00F10732" w:rsidRDefault="00F10732" w:rsidP="00F10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2ТМ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.11.2021</w:t>
      </w:r>
    </w:p>
    <w:p w14:paraId="51D434B6" w14:textId="77777777" w:rsidR="00F10732" w:rsidRPr="00080125" w:rsidRDefault="00F10732" w:rsidP="00F1073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0125">
        <w:rPr>
          <w:rFonts w:ascii="Times New Roman" w:hAnsi="Times New Roman" w:cs="Times New Roman"/>
          <w:b/>
          <w:bCs/>
          <w:sz w:val="28"/>
          <w:szCs w:val="28"/>
        </w:rPr>
        <w:t>МДК01.01 Устройство автомобилей</w:t>
      </w:r>
    </w:p>
    <w:p w14:paraId="4C59BFCC" w14:textId="183B2931" w:rsidR="002B4170" w:rsidRPr="00AE0C13" w:rsidRDefault="002B4170" w:rsidP="002B4170">
      <w:pPr>
        <w:spacing w:after="0"/>
        <w:contextualSpacing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/>
          <w:b/>
          <w:color w:val="262626" w:themeColor="text1" w:themeTint="D9"/>
          <w:sz w:val="28"/>
          <w:szCs w:val="28"/>
        </w:rPr>
        <w:t>Система выпуска и нейтрализации отработанных газов.</w:t>
      </w:r>
    </w:p>
    <w:p w14:paraId="7850E325" w14:textId="1689619C" w:rsidR="00F10732" w:rsidRDefault="00F10732" w:rsidP="002B4170">
      <w:pPr>
        <w:spacing w:after="0"/>
        <w:contextualSpacing/>
        <w:jc w:val="center"/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</w:pPr>
      <w:r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Л</w:t>
      </w:r>
      <w:r w:rsidRPr="00F10732"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екция</w:t>
      </w:r>
    </w:p>
    <w:p w14:paraId="77B71FCA" w14:textId="2B292D87" w:rsidR="004974E0" w:rsidRDefault="004974E0" w:rsidP="004974E0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Образовательная цель: </w:t>
      </w:r>
      <w:r w:rsidRPr="00DD307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изучить устр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ойство и работу систем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 выпуска и нейтрализации отработанных газов.</w:t>
      </w:r>
    </w:p>
    <w:p w14:paraId="474B6F69" w14:textId="77777777" w:rsidR="004974E0" w:rsidRDefault="004974E0" w:rsidP="004974E0">
      <w:pPr>
        <w:spacing w:after="0"/>
        <w:rPr>
          <w:rFonts w:ascii="Times New Roman" w:hAnsi="Times New Roman"/>
          <w:sz w:val="28"/>
        </w:rPr>
      </w:pPr>
      <w:r w:rsidRPr="00F21E97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Развивающая цель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33FDDFB2" w14:textId="77777777" w:rsidR="004974E0" w:rsidRDefault="004974E0" w:rsidP="004974E0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Воспитательная цель:  </w:t>
      </w:r>
      <w:r>
        <w:rPr>
          <w:rFonts w:ascii="Times New Roman" w:hAnsi="Times New Roman"/>
          <w:sz w:val="28"/>
          <w:szCs w:val="28"/>
          <w:lang w:val="uk-UA"/>
        </w:rPr>
        <w:t>способствовать развитию познавательных интересов студентов.</w:t>
      </w:r>
    </w:p>
    <w:p w14:paraId="2A1FCA01" w14:textId="227186E6" w:rsidR="002B4170" w:rsidRPr="004974E0" w:rsidRDefault="002B4170" w:rsidP="002B4170">
      <w:pPr>
        <w:spacing w:after="0"/>
        <w:contextualSpacing/>
        <w:jc w:val="center"/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</w:pPr>
      <w:r w:rsidRPr="004974E0"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План</w:t>
      </w:r>
    </w:p>
    <w:p w14:paraId="20955A7D" w14:textId="624882FE" w:rsidR="002B4170" w:rsidRDefault="002B4170" w:rsidP="002B4170">
      <w:pPr>
        <w:pStyle w:val="a9"/>
        <w:numPr>
          <w:ilvl w:val="0"/>
          <w:numId w:val="4"/>
        </w:numPr>
        <w:autoSpaceDE/>
        <w:autoSpaceDN/>
        <w:adjustRightInd/>
        <w:spacing w:before="0"/>
        <w:ind w:right="0"/>
        <w:contextualSpacing/>
        <w:rPr>
          <w:color w:val="262626" w:themeColor="text1" w:themeTint="D9"/>
          <w:sz w:val="28"/>
          <w:szCs w:val="28"/>
        </w:rPr>
      </w:pPr>
      <w:r w:rsidRPr="00AE0C13">
        <w:rPr>
          <w:color w:val="262626" w:themeColor="text1" w:themeTint="D9"/>
          <w:sz w:val="28"/>
          <w:szCs w:val="28"/>
        </w:rPr>
        <w:t xml:space="preserve">Устройство и работа системы выпуска </w:t>
      </w:r>
      <w:r w:rsidRPr="002B4170">
        <w:rPr>
          <w:color w:val="262626" w:themeColor="text1" w:themeTint="D9"/>
          <w:sz w:val="28"/>
          <w:szCs w:val="28"/>
        </w:rPr>
        <w:t>отработанных газов.</w:t>
      </w:r>
    </w:p>
    <w:p w14:paraId="12D6411D" w14:textId="64AA9919" w:rsidR="002B4170" w:rsidRPr="002B4170" w:rsidRDefault="002B4170" w:rsidP="002B4170">
      <w:pPr>
        <w:pStyle w:val="a9"/>
        <w:numPr>
          <w:ilvl w:val="0"/>
          <w:numId w:val="4"/>
        </w:numPr>
        <w:autoSpaceDE/>
        <w:autoSpaceDN/>
        <w:adjustRightInd/>
        <w:spacing w:before="0"/>
        <w:ind w:right="0"/>
        <w:contextualSpacing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Наддув </w:t>
      </w:r>
      <w:r w:rsidR="00522FB7">
        <w:rPr>
          <w:color w:val="262626" w:themeColor="text1" w:themeTint="D9"/>
          <w:sz w:val="28"/>
          <w:szCs w:val="28"/>
        </w:rPr>
        <w:t xml:space="preserve">в </w:t>
      </w:r>
      <w:r>
        <w:rPr>
          <w:color w:val="262626" w:themeColor="text1" w:themeTint="D9"/>
          <w:sz w:val="28"/>
          <w:szCs w:val="28"/>
        </w:rPr>
        <w:t>двигателя</w:t>
      </w:r>
      <w:r w:rsidR="00522FB7">
        <w:rPr>
          <w:color w:val="262626" w:themeColor="text1" w:themeTint="D9"/>
          <w:sz w:val="28"/>
          <w:szCs w:val="28"/>
        </w:rPr>
        <w:t>х.</w:t>
      </w:r>
    </w:p>
    <w:p w14:paraId="1CBD23E3" w14:textId="71891825" w:rsidR="002B4170" w:rsidRPr="00AE0C13" w:rsidRDefault="002B4170" w:rsidP="002B4170">
      <w:pPr>
        <w:pStyle w:val="a9"/>
        <w:numPr>
          <w:ilvl w:val="0"/>
          <w:numId w:val="4"/>
        </w:numPr>
        <w:autoSpaceDE/>
        <w:autoSpaceDN/>
        <w:adjustRightInd/>
        <w:spacing w:before="0"/>
        <w:ind w:right="0"/>
        <w:contextualSpacing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Снижение уровня вредных веществ</w:t>
      </w:r>
      <w:r w:rsidRPr="00AE0C13">
        <w:rPr>
          <w:color w:val="262626" w:themeColor="text1" w:themeTint="D9"/>
          <w:sz w:val="28"/>
          <w:szCs w:val="28"/>
        </w:rPr>
        <w:t>.</w:t>
      </w:r>
    </w:p>
    <w:p w14:paraId="38FA6B32" w14:textId="77777777" w:rsidR="00620F7A" w:rsidRDefault="00620F7A" w:rsidP="00620F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297032" w14:textId="28EB527B" w:rsidR="004974E0" w:rsidRPr="004974E0" w:rsidRDefault="004974E0" w:rsidP="004974E0">
      <w:pPr>
        <w:pStyle w:val="a9"/>
        <w:numPr>
          <w:ilvl w:val="0"/>
          <w:numId w:val="5"/>
        </w:numPr>
        <w:contextualSpacing/>
        <w:rPr>
          <w:b/>
          <w:bCs/>
          <w:color w:val="262626" w:themeColor="text1" w:themeTint="D9"/>
          <w:sz w:val="28"/>
          <w:szCs w:val="28"/>
        </w:rPr>
      </w:pPr>
      <w:r w:rsidRPr="004974E0">
        <w:rPr>
          <w:b/>
          <w:bCs/>
          <w:color w:val="262626" w:themeColor="text1" w:themeTint="D9"/>
          <w:sz w:val="28"/>
          <w:szCs w:val="28"/>
        </w:rPr>
        <w:t>Устройство и работа системы выпуска отработанных</w:t>
      </w:r>
      <w:r>
        <w:rPr>
          <w:b/>
          <w:bCs/>
          <w:color w:val="262626" w:themeColor="text1" w:themeTint="D9"/>
          <w:sz w:val="28"/>
          <w:szCs w:val="28"/>
        </w:rPr>
        <w:t xml:space="preserve"> </w:t>
      </w:r>
      <w:r w:rsidRPr="004974E0">
        <w:rPr>
          <w:b/>
          <w:bCs/>
          <w:color w:val="262626" w:themeColor="text1" w:themeTint="D9"/>
          <w:sz w:val="28"/>
          <w:szCs w:val="28"/>
        </w:rPr>
        <w:t>газов.</w:t>
      </w:r>
    </w:p>
    <w:p w14:paraId="4EA18FD8" w14:textId="63B27ACB" w:rsidR="00620F7A" w:rsidRDefault="00620F7A" w:rsidP="002C338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86">
        <w:rPr>
          <w:rFonts w:ascii="Times New Roman" w:hAnsi="Times New Roman" w:cs="Times New Roman"/>
          <w:sz w:val="28"/>
          <w:szCs w:val="28"/>
        </w:rPr>
        <w:t xml:space="preserve">Система выпуска отработавших газов служит для отвода </w:t>
      </w:r>
      <w:r w:rsidR="002C3386" w:rsidRPr="002C3386">
        <w:rPr>
          <w:rFonts w:ascii="Times New Roman" w:hAnsi="Times New Roman" w:cs="Times New Roman"/>
          <w:sz w:val="28"/>
          <w:szCs w:val="28"/>
        </w:rPr>
        <w:t xml:space="preserve">газов от двигателя, </w:t>
      </w:r>
      <w:r w:rsidR="002C3386">
        <w:rPr>
          <w:rFonts w:ascii="Times New Roman" w:hAnsi="Times New Roman" w:cs="Times New Roman"/>
          <w:sz w:val="28"/>
          <w:szCs w:val="28"/>
        </w:rPr>
        <w:t>у</w:t>
      </w:r>
      <w:r w:rsidR="002C3386" w:rsidRPr="002C3386">
        <w:rPr>
          <w:rFonts w:ascii="Times New Roman" w:hAnsi="Times New Roman" w:cs="Times New Roman"/>
          <w:sz w:val="28"/>
          <w:szCs w:val="28"/>
        </w:rPr>
        <w:t xml:space="preserve">меньшения уровня шума и вредных веществ при выпуске </w:t>
      </w:r>
      <w:r w:rsidR="002C3386">
        <w:rPr>
          <w:rFonts w:ascii="Times New Roman" w:hAnsi="Times New Roman" w:cs="Times New Roman"/>
          <w:sz w:val="28"/>
          <w:szCs w:val="28"/>
        </w:rPr>
        <w:t>в атмосферу.</w:t>
      </w:r>
    </w:p>
    <w:p w14:paraId="511DB70E" w14:textId="3B631CD0" w:rsidR="002C3386" w:rsidRDefault="002C3386" w:rsidP="002C338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выпуска состоит из выпускного коллектора, приемных труб и глушителя.</w:t>
      </w:r>
    </w:p>
    <w:p w14:paraId="645536B8" w14:textId="2CC8A6E8" w:rsidR="002C3386" w:rsidRDefault="00EC590D" w:rsidP="002C338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C13">
        <w:rPr>
          <w:rFonts w:ascii="Times New Roman" w:hAnsi="Times New Roman"/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28B7D9D7" wp14:editId="7D0538ED">
            <wp:extent cx="4872998" cy="1748413"/>
            <wp:effectExtent l="0" t="0" r="3810" b="444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79" cy="17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BE5A" w14:textId="77777777" w:rsidR="002C3386" w:rsidRPr="002C3386" w:rsidRDefault="002C3386" w:rsidP="002C3386">
      <w:pPr>
        <w:autoSpaceDE w:val="0"/>
        <w:autoSpaceDN w:val="0"/>
        <w:adjustRightInd w:val="0"/>
        <w:spacing w:after="0" w:line="240" w:lineRule="auto"/>
        <w:rPr>
          <w:rFonts w:ascii="NewtonC" w:hAnsi="NewtonC" w:cs="NewtonC"/>
          <w:color w:val="000000"/>
          <w:sz w:val="24"/>
          <w:szCs w:val="24"/>
        </w:rPr>
      </w:pPr>
    </w:p>
    <w:p w14:paraId="7BA28C87" w14:textId="77777777" w:rsidR="00EC590D" w:rsidRPr="00AE0C13" w:rsidRDefault="00EC590D" w:rsidP="00EC590D">
      <w:pPr>
        <w:spacing w:after="0" w:line="240" w:lineRule="auto"/>
        <w:ind w:firstLine="567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>Рис. 1 Система выпуска отработанных газов.</w:t>
      </w:r>
    </w:p>
    <w:p w14:paraId="25F62196" w14:textId="77777777" w:rsidR="00EC590D" w:rsidRPr="00AE0C13" w:rsidRDefault="00EC590D" w:rsidP="00EC590D">
      <w:pPr>
        <w:spacing w:after="0" w:line="240" w:lineRule="auto"/>
        <w:ind w:firstLine="567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>1—двигатель; 2—выпускной трубопровод; 3 и 4—левая и правая приемные трубы; 5—пневматические цилиндры тормозной системы; 6—вспомогательные тормозные механизмы; 7—тройник; 8 гибкий металлический рукав; 9 —глушитель; 10—рама; 11— перфорированная труба; 12—фланец приемного па-трубка; 13 и 16—передняя и задняя стенки корпуса глушителя; 14— корпус глушителя, 15 —выпускной патрубок; 17—расширительная (резонаторная) камера</w:t>
      </w:r>
    </w:p>
    <w:p w14:paraId="21224E46" w14:textId="77777777" w:rsidR="002C3386" w:rsidRPr="002C3386" w:rsidRDefault="002C3386" w:rsidP="002C338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983E6A" w14:textId="77777777" w:rsidR="00C92E01" w:rsidRDefault="00620F7A" w:rsidP="00620F7A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86">
        <w:rPr>
          <w:rFonts w:ascii="Times New Roman" w:hAnsi="Times New Roman" w:cs="Times New Roman"/>
          <w:sz w:val="28"/>
          <w:szCs w:val="28"/>
        </w:rPr>
        <w:lastRenderedPageBreak/>
        <w:t>Выпускные трубопроводы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620F7A">
        <w:rPr>
          <w:rFonts w:ascii="Times New Roman" w:hAnsi="Times New Roman" w:cs="Times New Roman"/>
          <w:sz w:val="28"/>
          <w:szCs w:val="28"/>
        </w:rPr>
        <w:t xml:space="preserve">предназначены для отвода отработавших газов к приемным трубам и глушителю. Их отливают из чугуна. </w:t>
      </w:r>
    </w:p>
    <w:p w14:paraId="225A7F2A" w14:textId="344EE697" w:rsidR="00620F7A" w:rsidRPr="00620F7A" w:rsidRDefault="00620F7A" w:rsidP="00620F7A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F7A">
        <w:rPr>
          <w:rFonts w:ascii="Times New Roman" w:hAnsi="Times New Roman" w:cs="Times New Roman"/>
          <w:sz w:val="28"/>
          <w:szCs w:val="28"/>
        </w:rPr>
        <w:t xml:space="preserve">На рядных </w:t>
      </w:r>
      <w:r w:rsidR="00C92E01">
        <w:rPr>
          <w:rFonts w:ascii="Times New Roman" w:hAnsi="Times New Roman" w:cs="Times New Roman"/>
          <w:sz w:val="28"/>
          <w:szCs w:val="28"/>
        </w:rPr>
        <w:t xml:space="preserve">бензиновых </w:t>
      </w:r>
      <w:r w:rsidRPr="00620F7A">
        <w:rPr>
          <w:rFonts w:ascii="Times New Roman" w:hAnsi="Times New Roman" w:cs="Times New Roman"/>
          <w:sz w:val="28"/>
          <w:szCs w:val="28"/>
        </w:rPr>
        <w:t xml:space="preserve">двигателях </w:t>
      </w:r>
      <w:r w:rsidR="001906A8">
        <w:rPr>
          <w:rFonts w:ascii="Times New Roman" w:hAnsi="Times New Roman" w:cs="Times New Roman"/>
          <w:sz w:val="28"/>
          <w:szCs w:val="28"/>
        </w:rPr>
        <w:t>старых моделей</w:t>
      </w:r>
      <w:r w:rsidR="00C92E01">
        <w:rPr>
          <w:rFonts w:ascii="Times New Roman" w:hAnsi="Times New Roman" w:cs="Times New Roman"/>
          <w:sz w:val="28"/>
          <w:szCs w:val="28"/>
        </w:rPr>
        <w:t xml:space="preserve"> (ГАЗ-24) </w:t>
      </w:r>
      <w:r w:rsidR="001906A8">
        <w:rPr>
          <w:rFonts w:ascii="Times New Roman" w:hAnsi="Times New Roman" w:cs="Times New Roman"/>
          <w:sz w:val="28"/>
          <w:szCs w:val="28"/>
        </w:rPr>
        <w:t xml:space="preserve"> </w:t>
      </w:r>
      <w:r w:rsidRPr="00620F7A">
        <w:rPr>
          <w:rFonts w:ascii="Times New Roman" w:hAnsi="Times New Roman" w:cs="Times New Roman"/>
          <w:sz w:val="28"/>
          <w:szCs w:val="28"/>
        </w:rPr>
        <w:t xml:space="preserve">теплоту отработавших газов используют для подогрева заряда на впуске, особенно в холодное время года, для улучшения испаряемости топлива и лучшего перемешивания его с воздухом. Для этой цели впускной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F7A">
        <w:rPr>
          <w:rFonts w:ascii="Times New Roman" w:hAnsi="Times New Roman" w:cs="Times New Roman"/>
          <w:sz w:val="28"/>
          <w:szCs w:val="28"/>
        </w:rPr>
        <w:t xml:space="preserve">и выпускной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F7A">
        <w:rPr>
          <w:rFonts w:ascii="Times New Roman" w:hAnsi="Times New Roman" w:cs="Times New Roman"/>
          <w:sz w:val="28"/>
          <w:szCs w:val="28"/>
        </w:rPr>
        <w:t>трубопроводы соединяются шпильками через железоасбестовую прокладку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620F7A">
        <w:rPr>
          <w:rFonts w:ascii="Times New Roman" w:hAnsi="Times New Roman" w:cs="Times New Roman"/>
          <w:sz w:val="28"/>
          <w:szCs w:val="28"/>
        </w:rPr>
        <w:t>В результате такого соединения в середине впускного трубопровода образуется газовая камера подогрева. Интенсивность подогрева регулируется в зависимости от температуры окружающей среды изменением положения заслонки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620F7A">
        <w:rPr>
          <w:rFonts w:ascii="Times New Roman" w:hAnsi="Times New Roman" w:cs="Times New Roman"/>
          <w:sz w:val="28"/>
          <w:szCs w:val="28"/>
        </w:rPr>
        <w:t xml:space="preserve">При температуре окружающего воздуха выше 278 К заслонку ставят в положение «Лето», при более низкой температуре — в положение «Зима». </w:t>
      </w:r>
    </w:p>
    <w:p w14:paraId="2FC8D3C0" w14:textId="116261D6" w:rsidR="00620F7A" w:rsidRPr="00620F7A" w:rsidRDefault="00620F7A" w:rsidP="002C338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386">
        <w:rPr>
          <w:rFonts w:ascii="Times New Roman" w:hAnsi="Times New Roman" w:cs="Times New Roman"/>
          <w:sz w:val="28"/>
          <w:szCs w:val="28"/>
        </w:rPr>
        <w:t>Глушитель шума системы выпуска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20F7A">
        <w:rPr>
          <w:rFonts w:ascii="Times New Roman" w:hAnsi="Times New Roman" w:cs="Times New Roman"/>
          <w:sz w:val="28"/>
          <w:szCs w:val="28"/>
        </w:rPr>
        <w:t xml:space="preserve">служит для снижения шума </w:t>
      </w:r>
      <w:r w:rsidR="002C3386">
        <w:rPr>
          <w:rFonts w:ascii="Times New Roman" w:hAnsi="Times New Roman" w:cs="Times New Roman"/>
          <w:sz w:val="28"/>
          <w:szCs w:val="28"/>
        </w:rPr>
        <w:t>о</w:t>
      </w:r>
      <w:r w:rsidRPr="00620F7A">
        <w:rPr>
          <w:rFonts w:ascii="Times New Roman" w:hAnsi="Times New Roman" w:cs="Times New Roman"/>
          <w:sz w:val="28"/>
          <w:szCs w:val="28"/>
        </w:rPr>
        <w:t>тработавших</w:t>
      </w:r>
      <w:r w:rsidRPr="00620F7A">
        <w:rPr>
          <w:rFonts w:ascii="Times New Roman" w:hAnsi="Times New Roman" w:cs="Times New Roman"/>
          <w:sz w:val="28"/>
          <w:szCs w:val="28"/>
        </w:rPr>
        <w:t xml:space="preserve"> </w:t>
      </w:r>
      <w:r w:rsidRPr="00620F7A">
        <w:rPr>
          <w:rFonts w:ascii="Times New Roman" w:hAnsi="Times New Roman" w:cs="Times New Roman"/>
          <w:sz w:val="28"/>
          <w:szCs w:val="28"/>
        </w:rPr>
        <w:t>газов, которые выходят из двигателя под давлением 0,3...0,5 МПа со скоростью 400..600 м/с. Обладая большим запасом энергии, они создаю</w:t>
      </w:r>
      <w:r w:rsidR="0026236A">
        <w:rPr>
          <w:rFonts w:ascii="Times New Roman" w:hAnsi="Times New Roman" w:cs="Times New Roman"/>
          <w:sz w:val="28"/>
          <w:szCs w:val="28"/>
        </w:rPr>
        <w:t>т</w:t>
      </w:r>
      <w:r w:rsidRPr="00620F7A">
        <w:rPr>
          <w:rFonts w:ascii="Times New Roman" w:hAnsi="Times New Roman" w:cs="Times New Roman"/>
          <w:sz w:val="28"/>
          <w:szCs w:val="28"/>
        </w:rPr>
        <w:t xml:space="preserve"> при выходе в атмосферу значительный шумовой эффект. </w:t>
      </w:r>
    </w:p>
    <w:p w14:paraId="46703A43" w14:textId="4965DF00" w:rsidR="00620F7A" w:rsidRPr="00620F7A" w:rsidRDefault="00620F7A" w:rsidP="00620F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F7A">
        <w:rPr>
          <w:rFonts w:ascii="Times New Roman" w:hAnsi="Times New Roman" w:cs="Times New Roman"/>
          <w:color w:val="000000"/>
          <w:sz w:val="28"/>
          <w:szCs w:val="28"/>
        </w:rPr>
        <w:t xml:space="preserve">По принципу действия глушители делятся на активные и реактивные. В </w:t>
      </w:r>
      <w:r w:rsidRPr="00620F7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активных </w:t>
      </w:r>
      <w:r w:rsidRPr="00620F7A">
        <w:rPr>
          <w:rFonts w:ascii="Times New Roman" w:hAnsi="Times New Roman" w:cs="Times New Roman"/>
          <w:color w:val="000000"/>
          <w:sz w:val="28"/>
          <w:szCs w:val="28"/>
        </w:rPr>
        <w:t xml:space="preserve">глушителях звуковая энергия превращается в тепловую при прохождении газа через сетки, перфорированные листы или звукопоглощающие материалы. </w:t>
      </w:r>
    </w:p>
    <w:p w14:paraId="5A7805CD" w14:textId="2783A2FF" w:rsidR="00620F7A" w:rsidRDefault="00620F7A" w:rsidP="00620F7A">
      <w:pPr>
        <w:autoSpaceDE w:val="0"/>
        <w:autoSpaceDN w:val="0"/>
        <w:adjustRightInd w:val="0"/>
        <w:spacing w:after="0" w:line="240" w:lineRule="auto"/>
        <w:ind w:left="7" w:right="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F7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Реактивные </w:t>
      </w:r>
      <w:r w:rsidRPr="00620F7A">
        <w:rPr>
          <w:rFonts w:ascii="Times New Roman" w:hAnsi="Times New Roman" w:cs="Times New Roman"/>
          <w:color w:val="000000"/>
          <w:sz w:val="28"/>
          <w:szCs w:val="28"/>
        </w:rPr>
        <w:t xml:space="preserve">глушители представляют собой расширительную камеру или ряд резонансных камер. В этих глушителях происходит уменьшение амплитуды колебаний потока газа вследствие его расширения. </w:t>
      </w:r>
    </w:p>
    <w:p w14:paraId="0010C64A" w14:textId="0C706DB8" w:rsidR="0026236A" w:rsidRDefault="0026236A" w:rsidP="00620F7A">
      <w:pPr>
        <w:autoSpaceDE w:val="0"/>
        <w:autoSpaceDN w:val="0"/>
        <w:adjustRightInd w:val="0"/>
        <w:spacing w:after="0" w:line="240" w:lineRule="auto"/>
        <w:ind w:left="7" w:right="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36A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94FA389" wp14:editId="34466A80">
            <wp:extent cx="5509787" cy="164793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12" cy="165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EEAE" w14:textId="17A11D54" w:rsidR="0026236A" w:rsidRDefault="0026236A" w:rsidP="0026236A">
      <w:pPr>
        <w:autoSpaceDE w:val="0"/>
        <w:autoSpaceDN w:val="0"/>
        <w:adjustRightInd w:val="0"/>
        <w:spacing w:after="0" w:line="240" w:lineRule="auto"/>
        <w:ind w:left="7" w:right="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2 Глушитель грузового автомобиля.</w:t>
      </w:r>
    </w:p>
    <w:p w14:paraId="6DAD2731" w14:textId="77777777" w:rsidR="0026236A" w:rsidRDefault="0026236A" w:rsidP="002623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36A">
        <w:rPr>
          <w:rFonts w:ascii="Times New Roman" w:hAnsi="Times New Roman" w:cs="Times New Roman"/>
          <w:sz w:val="28"/>
          <w:szCs w:val="28"/>
        </w:rPr>
        <w:t xml:space="preserve">9 и 14—днища глушителя; 10—корпус; 11—перегородка; 12—камера; </w:t>
      </w:r>
    </w:p>
    <w:p w14:paraId="1AEECAFB" w14:textId="3EC02DE3" w:rsidR="0026236A" w:rsidRPr="0026236A" w:rsidRDefault="0026236A" w:rsidP="002623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236A">
        <w:rPr>
          <w:rFonts w:ascii="Times New Roman" w:hAnsi="Times New Roman" w:cs="Times New Roman"/>
          <w:sz w:val="28"/>
          <w:szCs w:val="28"/>
        </w:rPr>
        <w:t>13—внутренняя труба; 15—выпускная труба; 16—патрубки передней стенки глушителя; 17— приемные трубы глушителя</w:t>
      </w:r>
    </w:p>
    <w:p w14:paraId="6A688429" w14:textId="35C39B00" w:rsidR="00620F7A" w:rsidRPr="00620F7A" w:rsidRDefault="00620F7A" w:rsidP="0026236A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0F7A">
        <w:rPr>
          <w:rFonts w:ascii="Times New Roman" w:hAnsi="Times New Roman" w:cs="Times New Roman"/>
          <w:sz w:val="28"/>
          <w:szCs w:val="28"/>
        </w:rPr>
        <w:t xml:space="preserve">На грузовых автомобилях применяют глушители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прямоточного </w:t>
      </w:r>
      <w:r w:rsidRPr="00620F7A">
        <w:rPr>
          <w:rFonts w:ascii="Times New Roman" w:hAnsi="Times New Roman" w:cs="Times New Roman"/>
          <w:sz w:val="28"/>
          <w:szCs w:val="28"/>
        </w:rPr>
        <w:t xml:space="preserve">типа (рис. 2), состоящие из корпуса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10 </w:t>
      </w:r>
      <w:r w:rsidRPr="00620F7A">
        <w:rPr>
          <w:rFonts w:ascii="Times New Roman" w:hAnsi="Times New Roman" w:cs="Times New Roman"/>
          <w:sz w:val="28"/>
          <w:szCs w:val="28"/>
        </w:rPr>
        <w:t xml:space="preserve">с вваренными днищами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9 </w:t>
      </w:r>
      <w:r w:rsidRPr="00620F7A">
        <w:rPr>
          <w:rFonts w:ascii="Times New Roman" w:hAnsi="Times New Roman" w:cs="Times New Roman"/>
          <w:sz w:val="28"/>
          <w:szCs w:val="28"/>
        </w:rPr>
        <w:t xml:space="preserve">и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14, </w:t>
      </w:r>
      <w:r w:rsidRPr="00620F7A">
        <w:rPr>
          <w:rFonts w:ascii="Times New Roman" w:hAnsi="Times New Roman" w:cs="Times New Roman"/>
          <w:sz w:val="28"/>
          <w:szCs w:val="28"/>
        </w:rPr>
        <w:t xml:space="preserve">внутренней трубы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13 </w:t>
      </w:r>
      <w:r w:rsidRPr="00620F7A">
        <w:rPr>
          <w:rFonts w:ascii="Times New Roman" w:hAnsi="Times New Roman" w:cs="Times New Roman"/>
          <w:sz w:val="28"/>
          <w:szCs w:val="28"/>
        </w:rPr>
        <w:t xml:space="preserve">с перфорацией и перегородками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11. </w:t>
      </w:r>
      <w:r w:rsidRPr="00620F7A">
        <w:rPr>
          <w:rFonts w:ascii="Times New Roman" w:hAnsi="Times New Roman" w:cs="Times New Roman"/>
          <w:sz w:val="28"/>
          <w:szCs w:val="28"/>
        </w:rPr>
        <w:t xml:space="preserve">образующими расширительные камеры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12. </w:t>
      </w:r>
      <w:r w:rsidRPr="00620F7A">
        <w:rPr>
          <w:rFonts w:ascii="Times New Roman" w:hAnsi="Times New Roman" w:cs="Times New Roman"/>
          <w:sz w:val="28"/>
          <w:szCs w:val="28"/>
        </w:rPr>
        <w:t xml:space="preserve">По приемным трубам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17 </w:t>
      </w:r>
      <w:r w:rsidRPr="00620F7A">
        <w:rPr>
          <w:rFonts w:ascii="Times New Roman" w:hAnsi="Times New Roman" w:cs="Times New Roman"/>
          <w:sz w:val="28"/>
          <w:szCs w:val="28"/>
        </w:rPr>
        <w:t xml:space="preserve">отработавшие газы поступают в глушитель. Двигаясь по трубе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13, </w:t>
      </w:r>
      <w:r w:rsidRPr="00620F7A">
        <w:rPr>
          <w:rFonts w:ascii="Times New Roman" w:hAnsi="Times New Roman" w:cs="Times New Roman"/>
          <w:sz w:val="28"/>
          <w:szCs w:val="28"/>
        </w:rPr>
        <w:t xml:space="preserve">газы выходят через отверстия внутрь камер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 xml:space="preserve">12, </w:t>
      </w:r>
      <w:r w:rsidRPr="00620F7A">
        <w:rPr>
          <w:rFonts w:ascii="Times New Roman" w:hAnsi="Times New Roman" w:cs="Times New Roman"/>
          <w:sz w:val="28"/>
          <w:szCs w:val="28"/>
        </w:rPr>
        <w:t>где расширяются. Вследствие этого их давление уменьшается, и они вновь поступают в трубы. Такое движение газов повторяется несколько раз (по числу резонансных камер), а затем</w:t>
      </w:r>
      <w:r w:rsidRPr="00620F7A">
        <w:rPr>
          <w:rFonts w:ascii="Times New Roman" w:hAnsi="Times New Roman" w:cs="Times New Roman"/>
          <w:sz w:val="28"/>
          <w:szCs w:val="28"/>
        </w:rPr>
        <w:t xml:space="preserve"> </w:t>
      </w:r>
      <w:r w:rsidRPr="00620F7A">
        <w:rPr>
          <w:rFonts w:ascii="Times New Roman" w:hAnsi="Times New Roman" w:cs="Times New Roman"/>
          <w:sz w:val="28"/>
          <w:szCs w:val="28"/>
        </w:rPr>
        <w:t xml:space="preserve">они выходят в выпускную трубу </w:t>
      </w:r>
      <w:r w:rsidRPr="00620F7A">
        <w:rPr>
          <w:rFonts w:ascii="Times New Roman" w:hAnsi="Times New Roman" w:cs="Times New Roman"/>
          <w:i/>
          <w:iCs/>
          <w:sz w:val="28"/>
          <w:szCs w:val="28"/>
        </w:rPr>
        <w:t>15.</w:t>
      </w:r>
    </w:p>
    <w:p w14:paraId="77EFFDCE" w14:textId="6D4304D1" w:rsidR="00620F7A" w:rsidRDefault="0026236A" w:rsidP="00620F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Глушители легковых автомобилей выполняются двухсекционными. Такие глушители сочетают реактивный и активный элементы.</w:t>
      </w:r>
    </w:p>
    <w:p w14:paraId="3F1CBC9D" w14:textId="77777777" w:rsidR="0026236A" w:rsidRDefault="0026236A" w:rsidP="00620F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881A85" w14:textId="2D2D76BB" w:rsidR="0026236A" w:rsidRDefault="0026236A" w:rsidP="00620F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36A">
        <w:rPr>
          <w:rFonts w:ascii="Times New Roman" w:hAnsi="Times New Roman" w:cs="Times New Roman"/>
          <w:b/>
          <w:bCs/>
          <w:sz w:val="28"/>
          <w:szCs w:val="28"/>
        </w:rPr>
        <w:t>2. Наддув в двигателях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30B35C" w14:textId="7D19C1AA" w:rsidR="0026236A" w:rsidRDefault="0026236A" w:rsidP="00620F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Отработанные газы после выхода из цилиндров двигателя имеют значительную энергию. Одним из способов использования этой энергии является увеличение подаваемого в цилиндры воздуха.</w:t>
      </w:r>
    </w:p>
    <w:p w14:paraId="51731DA3" w14:textId="1A83F3A5" w:rsidR="008A75BC" w:rsidRPr="00DE337E" w:rsidRDefault="008A75BC" w:rsidP="00620F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5BC">
        <w:rPr>
          <w:rFonts w:ascii="Times New Roman" w:hAnsi="Times New Roman" w:cs="Times New Roman"/>
          <w:sz w:val="28"/>
          <w:szCs w:val="28"/>
        </w:rPr>
        <w:t>Существует две основные системы наддува: с механическим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 xml:space="preserve">приводом (рис.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75BC">
        <w:rPr>
          <w:rFonts w:ascii="Times New Roman" w:hAnsi="Times New Roman" w:cs="Times New Roman"/>
          <w:sz w:val="28"/>
          <w:szCs w:val="28"/>
        </w:rPr>
        <w:t xml:space="preserve">, а) и «турбо» (рис.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75BC">
        <w:rPr>
          <w:rFonts w:ascii="Times New Roman" w:hAnsi="Times New Roman" w:cs="Times New Roman"/>
          <w:sz w:val="28"/>
          <w:szCs w:val="28"/>
        </w:rPr>
        <w:t>, б) (использующие энергию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 xml:space="preserve">отработавших газов). Кроме того, существуют также комбинированные системы: например, турбокомпаундная (рис. </w:t>
      </w:r>
      <w:r w:rsidR="0026236A" w:rsidRPr="00DE337E">
        <w:rPr>
          <w:rFonts w:ascii="Times New Roman" w:hAnsi="Times New Roman" w:cs="Times New Roman"/>
          <w:sz w:val="28"/>
          <w:szCs w:val="28"/>
        </w:rPr>
        <w:t>3</w:t>
      </w:r>
      <w:r w:rsidRPr="00DE337E">
        <w:rPr>
          <w:rFonts w:ascii="Times New Roman" w:hAnsi="Times New Roman" w:cs="Times New Roman"/>
          <w:sz w:val="28"/>
          <w:szCs w:val="28"/>
        </w:rPr>
        <w:t xml:space="preserve">, </w:t>
      </w:r>
      <w:r w:rsidRPr="00DE337E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DE337E">
        <w:rPr>
          <w:rFonts w:ascii="Times New Roman" w:hAnsi="Times New Roman" w:cs="Times New Roman"/>
          <w:sz w:val="28"/>
          <w:szCs w:val="28"/>
        </w:rPr>
        <w:t>).</w:t>
      </w:r>
    </w:p>
    <w:p w14:paraId="5D9C6AE7" w14:textId="77777777" w:rsidR="008A75BC" w:rsidRPr="00DE337E" w:rsidRDefault="008A75BC" w:rsidP="008A75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64A8A7" w14:textId="1362B1E7" w:rsidR="008A75BC" w:rsidRDefault="008A75BC" w:rsidP="008A75BC">
      <w:pPr>
        <w:pStyle w:val="a5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651C3092" wp14:editId="395AC3DF">
                <wp:extent cx="4905375" cy="2447925"/>
                <wp:effectExtent l="0" t="0" r="9525" b="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2447925"/>
                          <a:chOff x="0" y="0"/>
                          <a:chExt cx="6246" cy="2909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7"/>
                            <a:ext cx="624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254" y="3"/>
                            <a:ext cx="285" cy="284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4"/>
                              <a:gd name="T2" fmla="*/ 0 w 285"/>
                              <a:gd name="T3" fmla="*/ 0 h 284"/>
                              <a:gd name="T4" fmla="*/ 0 w 285"/>
                              <a:gd name="T5" fmla="*/ 283 h 284"/>
                              <a:gd name="T6" fmla="*/ 284 w 285"/>
                              <a:gd name="T7" fmla="*/ 283 h 284"/>
                              <a:gd name="T8" fmla="*/ 284 w 285"/>
                              <a:gd name="T9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84" y="283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13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75137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56" y="0"/>
                            <a:ext cx="21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5D53D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36" y="0"/>
                            <a:ext cx="16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09636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64" y="0"/>
                            <a:ext cx="20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E14B2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7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92" y="269"/>
                            <a:ext cx="30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D390C2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4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2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52" y="83"/>
                            <a:ext cx="16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268EF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334" y="241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932BC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4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1"/>
                            <a:ext cx="16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5C8D0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1766"/>
                            <a:ext cx="30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6F9E7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2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2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806" y="1808"/>
                            <a:ext cx="16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204BB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2077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2D660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3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349" y="2047"/>
                            <a:ext cx="16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A04C5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1998"/>
                            <a:ext cx="16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FAB04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94" y="2608"/>
                            <a:ext cx="16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97432" w14:textId="77777777" w:rsidR="008A75BC" w:rsidRDefault="008A75BC" w:rsidP="008A75BC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pacing w:val="-25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C3092" id="Группа 4" o:spid="_x0000_s1026" style="width:386.25pt;height:192.75pt;mso-position-horizontal-relative:char;mso-position-vertical-relative:line" coordsize="6246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;top:7;width:624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">
                  <v:imagedata r:id="rId8" o:title=""/>
                </v:shape>
                <v:shape id="Freeform 4" o:spid="_x0000_s1028" style="position:absolute;left:254;top:3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" path="m284,l,,,283r284,l284,xe" stroked="f">
                  <v:path arrowok="t" o:connecttype="custom" o:connectlocs="284,0;0,0;0,283;284,283;284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341;top:13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6075137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  <w:t>а</w:t>
                        </w:r>
                      </w:p>
                    </w:txbxContent>
                  </v:textbox>
                </v:shape>
                <v:shape id="Text Box 6" o:spid="_x0000_s1030" type="#_x0000_t202" style="position:absolute;left:1856;width:21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2C5D53D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б</w:t>
                        </w:r>
                      </w:p>
                    </w:txbxContent>
                  </v:textbox>
                </v:shape>
                <v:shape id="Text Box 7" o:spid="_x0000_s1031" type="#_x0000_t202" style="position:absolute;left:2836;width:16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E309636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v:shape id="Text Box 8" o:spid="_x0000_s1032" type="#_x0000_t202" style="position:absolute;left:4364;width:20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42E14B2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7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в</w:t>
                        </w:r>
                      </w:p>
                    </w:txbxContent>
                  </v:textbox>
                </v:shape>
                <v:shape id="Text Box 9" o:spid="_x0000_s1033" type="#_x0000_t202" style="position:absolute;left:2992;top:269;width:30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BD390C2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4 </w:t>
                        </w:r>
                        <w:r>
                          <w:rPr>
                            <w:i/>
                            <w:iCs/>
                            <w:color w:val="000000"/>
                            <w:spacing w:val="-22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" o:spid="_x0000_s1034" type="#_x0000_t202" style="position:absolute;left:5152;top:83;width:16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95268EF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v:shape id="Text Box 11" o:spid="_x0000_s1035" type="#_x0000_t202" style="position:absolute;left:5334;top:241;width:30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03932BC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4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" o:spid="_x0000_s1036" type="#_x0000_t202" style="position:absolute;top:1801;width:16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E65C8D0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v:shape id="Text Box 13" o:spid="_x0000_s1037" type="#_x0000_t202" style="position:absolute;left:575;top:1766;width:30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AA6F9E7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2 </w:t>
                        </w:r>
                        <w:r>
                          <w:rPr>
                            <w:i/>
                            <w:iCs/>
                            <w:color w:val="000000"/>
                            <w:spacing w:val="-22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" o:spid="_x0000_s1038" type="#_x0000_t202" style="position:absolute;left:4806;top:1808;width:16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36204BB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2</w:t>
                        </w:r>
                      </w:p>
                    </w:txbxContent>
                  </v:textbox>
                </v:shape>
                <v:shape id="Text Box 15" o:spid="_x0000_s1039" type="#_x0000_t202" style="position:absolute;left:955;top:2077;width:30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C42D660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3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" o:spid="_x0000_s1040" type="#_x0000_t202" style="position:absolute;left:3349;top:2047;width:16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26A04C5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Text Box 17" o:spid="_x0000_s1041" type="#_x0000_t202" style="position:absolute;left:5629;top:1998;width:16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CDFAB04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3</w:t>
                        </w:r>
                      </w:p>
                    </w:txbxContent>
                  </v:textbox>
                </v:shape>
                <v:shape id="Text Box 18" o:spid="_x0000_s1042" type="#_x0000_t202" style="position:absolute;left:4194;top:2608;width:16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3197432" w14:textId="77777777" w:rsidR="008A75BC" w:rsidRDefault="008A75BC" w:rsidP="008A75BC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pacing w:val="-25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B0517A" w14:textId="13D1D6A0" w:rsidR="008A75BC" w:rsidRDefault="008A75BC" w:rsidP="00620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5BC">
        <w:rPr>
          <w:rFonts w:ascii="Times New Roman" w:hAnsi="Times New Roman" w:cs="Times New Roman"/>
          <w:sz w:val="28"/>
          <w:szCs w:val="28"/>
        </w:rPr>
        <w:t xml:space="preserve">Рис. </w:t>
      </w:r>
      <w:r w:rsidR="00DE337E">
        <w:rPr>
          <w:rFonts w:ascii="Times New Roman" w:hAnsi="Times New Roman" w:cs="Times New Roman"/>
          <w:sz w:val="28"/>
          <w:szCs w:val="28"/>
        </w:rPr>
        <w:t>3</w:t>
      </w:r>
      <w:r w:rsidRPr="008A75BC">
        <w:rPr>
          <w:rFonts w:ascii="Times New Roman" w:hAnsi="Times New Roman" w:cs="Times New Roman"/>
          <w:sz w:val="28"/>
          <w:szCs w:val="28"/>
        </w:rPr>
        <w:t>. Системы наддува двигателей:</w:t>
      </w:r>
    </w:p>
    <w:p w14:paraId="6E326B44" w14:textId="77777777" w:rsidR="008A75BC" w:rsidRPr="008A75BC" w:rsidRDefault="008A75BC" w:rsidP="00620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5BC">
        <w:rPr>
          <w:rFonts w:ascii="Times New Roman" w:hAnsi="Times New Roman" w:cs="Times New Roman"/>
          <w:sz w:val="28"/>
          <w:szCs w:val="28"/>
        </w:rPr>
        <w:t>1 – нагнетательное колесо; 2 – привод компрессора; 3 – коленчатый вал;</w:t>
      </w:r>
    </w:p>
    <w:p w14:paraId="1F4A0784" w14:textId="77777777" w:rsidR="008A75BC" w:rsidRPr="008A75BC" w:rsidRDefault="008A75BC" w:rsidP="00620F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5BC">
        <w:rPr>
          <w:rFonts w:ascii="Times New Roman" w:hAnsi="Times New Roman" w:cs="Times New Roman"/>
          <w:sz w:val="28"/>
          <w:szCs w:val="28"/>
        </w:rPr>
        <w:t>4 – приводное колесо</w:t>
      </w:r>
    </w:p>
    <w:p w14:paraId="5756A3E1" w14:textId="77777777" w:rsidR="00620F7A" w:rsidRDefault="00620F7A" w:rsidP="00620F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281E76" w14:textId="0F3AA19C" w:rsidR="008A75BC" w:rsidRPr="008A75BC" w:rsidRDefault="008A75BC" w:rsidP="00620F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5BC">
        <w:rPr>
          <w:rFonts w:ascii="Times New Roman" w:hAnsi="Times New Roman" w:cs="Times New Roman"/>
          <w:sz w:val="28"/>
          <w:szCs w:val="28"/>
        </w:rPr>
        <w:t>В случае компрессора с механическим приводом необходимое давление воздуха получают благодаря механической связи между коленчатым валом двигателя и нагнетательным колесом или компрессором.</w:t>
      </w:r>
    </w:p>
    <w:p w14:paraId="2EDDD97D" w14:textId="30D453BA" w:rsidR="008A75BC" w:rsidRPr="008A75BC" w:rsidRDefault="008A75BC" w:rsidP="00620F7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5BC">
        <w:rPr>
          <w:rFonts w:ascii="Times New Roman" w:hAnsi="Times New Roman" w:cs="Times New Roman"/>
          <w:sz w:val="28"/>
          <w:szCs w:val="28"/>
        </w:rPr>
        <w:t>В турбокомпрессоре давление воздуха получают благодаря вращению турбины потоком отработавших газов. Турбокомпрессор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состоит из двух турбин, состоящих из нагнетательного колеса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и приводного 9, связанных между собой при помощи вала (рис.</w:t>
      </w:r>
      <w:r w:rsidR="00DE337E">
        <w:rPr>
          <w:rFonts w:ascii="Times New Roman" w:hAnsi="Times New Roman" w:cs="Times New Roman"/>
          <w:sz w:val="28"/>
          <w:szCs w:val="28"/>
        </w:rPr>
        <w:t>4</w:t>
      </w:r>
      <w:r w:rsidRPr="008A75BC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Вал установлен на двух опорах 11 и 12, на которые постоянно подается масло, охлаждающее и смазывающее опоры.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Обе турбины вращаются в одном направлении и с одинаковой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скоростью. Выходящие из цилиндров двигателя отработавшие газы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имеют высокую температуру и давление. Они разгоняются до большой скорости (около 10 000 об/мин) и вступают в контакт с лопатками приводного колеса 9, преобразуя их кинетическую энергию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 xml:space="preserve">в механическую энергию вращения </w:t>
      </w:r>
      <w:r w:rsidRPr="008A75BC">
        <w:rPr>
          <w:rFonts w:ascii="Times New Roman" w:hAnsi="Times New Roman" w:cs="Times New Roman"/>
          <w:sz w:val="28"/>
          <w:szCs w:val="28"/>
        </w:rPr>
        <w:lastRenderedPageBreak/>
        <w:t>(крутящий момент). С такой 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скорость вращается и нагнетательное колесо турбины 2, которое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подает сжатый воздух к двигателю. Нагнетательное колесо 2 выполнено таким образом, что уже при небольшом потоке отработавших газов достигается достаточное давление нагнетаемого воздуха.</w:t>
      </w:r>
    </w:p>
    <w:p w14:paraId="1136AE8C" w14:textId="638DD37C" w:rsidR="008A75BC" w:rsidRDefault="008A75BC" w:rsidP="00DE33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5BC">
        <w:rPr>
          <w:rFonts w:ascii="Times New Roman" w:hAnsi="Times New Roman" w:cs="Times New Roman"/>
          <w:sz w:val="28"/>
          <w:szCs w:val="28"/>
        </w:rPr>
        <w:t>В режиме полной нагрузки двигателя достигается максимальное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избыточное давление (1,1–1,6 кгс/см</w:t>
      </w:r>
      <w:r w:rsidRPr="00DE337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A75BC">
        <w:rPr>
          <w:rFonts w:ascii="Times New Roman" w:hAnsi="Times New Roman" w:cs="Times New Roman"/>
          <w:sz w:val="28"/>
          <w:szCs w:val="28"/>
        </w:rPr>
        <w:t>) при частоте вращения коленчатого вала около 2000 об/мин и поддерживается постоянным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75BC">
        <w:rPr>
          <w:rFonts w:ascii="Times New Roman" w:hAnsi="Times New Roman" w:cs="Times New Roman"/>
          <w:sz w:val="28"/>
          <w:szCs w:val="28"/>
        </w:rPr>
        <w:t>дальнейшем наборе частоты вращения вплоть до максимальной.</w:t>
      </w:r>
    </w:p>
    <w:p w14:paraId="4F88A2B8" w14:textId="77777777" w:rsidR="008A75BC" w:rsidRPr="008A75BC" w:rsidRDefault="008A75BC" w:rsidP="008A75BC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15"/>
          <w:szCs w:val="15"/>
        </w:rPr>
      </w:pPr>
    </w:p>
    <w:p w14:paraId="1B880067" w14:textId="77777777" w:rsidR="008A75BC" w:rsidRPr="008A75BC" w:rsidRDefault="008A75BC" w:rsidP="008A75BC">
      <w:pPr>
        <w:kinsoku w:val="0"/>
        <w:overflowPunct w:val="0"/>
        <w:autoSpaceDE w:val="0"/>
        <w:autoSpaceDN w:val="0"/>
        <w:adjustRightInd w:val="0"/>
        <w:spacing w:after="1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4B8425D1" w14:textId="6872890A" w:rsidR="008A75BC" w:rsidRPr="008A75BC" w:rsidRDefault="008A75BC" w:rsidP="008A75B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322"/>
        <w:rPr>
          <w:rFonts w:ascii="Times New Roman" w:hAnsi="Times New Roman" w:cs="Times New Roman"/>
          <w:sz w:val="20"/>
          <w:szCs w:val="20"/>
        </w:rPr>
      </w:pPr>
      <w:r w:rsidRPr="008A75B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7083FDC7" wp14:editId="4A0CCF1E">
                <wp:extent cx="2424430" cy="2327910"/>
                <wp:effectExtent l="0" t="0" r="4445" b="0"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4430" cy="2327910"/>
                          <a:chOff x="0" y="0"/>
                          <a:chExt cx="3818" cy="3666"/>
                        </a:xfrm>
                      </wpg:grpSpPr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94"/>
                            <a:ext cx="16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867F6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" y="720"/>
                            <a:ext cx="17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8E5FB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520" y="719"/>
                            <a:ext cx="16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56070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2856"/>
                            <a:ext cx="11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5005D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00" y="3126"/>
                            <a:ext cx="16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DAE8A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17" y="3366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D1D29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574" y="3353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D6BB0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114" y="3287"/>
                            <a:ext cx="17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86684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3353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334FF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51" y="3423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56D5D" w14:textId="77777777" w:rsidR="008A75BC" w:rsidRDefault="008A75BC" w:rsidP="008A75BC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3FDC7" id="Группа 23" o:spid="_x0000_s1043" style="width:190.9pt;height:183.3pt;mso-position-horizontal-relative:char;mso-position-vertical-relative:line" coordsize="3818,3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">
                <v:shape id="Picture 20" o:spid="_x0000_s1044" type="#_x0000_t75" style="position:absolute;width:382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">
                  <v:imagedata r:id="rId10" o:title=""/>
                </v:shape>
                <v:shape id="Text Box 21" o:spid="_x0000_s1045" type="#_x0000_t202" style="position:absolute;left:2098;top:394;width:167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D2867F6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C</w:t>
                        </w:r>
                      </w:p>
                    </w:txbxContent>
                  </v:textbox>
                </v:shape>
                <v:shape id="Text Box 22" o:spid="_x0000_s1046" type="#_x0000_t202" style="position:absolute;left:1256;top:720;width:17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E48E5FB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H</w:t>
                        </w:r>
                      </w:p>
                    </w:txbxContent>
                  </v:textbox>
                </v:shape>
                <v:shape id="Text Box 23" o:spid="_x0000_s1047" type="#_x0000_t202" style="position:absolute;left:2520;top:719;width:167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A856070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C</w:t>
                        </w:r>
                      </w:p>
                    </w:txbxContent>
                  </v:textbox>
                </v:shape>
                <v:shape id="Text Box 24" o:spid="_x0000_s1048" type="#_x0000_t202" style="position:absolute;left:1286;top:2856;width:11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BA5005D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J</w:t>
                        </w:r>
                      </w:p>
                    </w:txbxContent>
                  </v:textbox>
                </v:shape>
                <v:shape id="Text Box 25" o:spid="_x0000_s1049" type="#_x0000_t202" style="position:absolute;left:200;top:3126;width:167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0ADAE8A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K</w:t>
                        </w:r>
                      </w:p>
                    </w:txbxContent>
                  </v:textbox>
                </v:shape>
                <v:shape id="Text Box 26" o:spid="_x0000_s1050" type="#_x0000_t202" style="position:absolute;left:1017;top:3366;width:24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83D1D29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Text Box 27" o:spid="_x0000_s1051" type="#_x0000_t202" style="position:absolute;left:1574;top:3353;width:24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17D6BB0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Text Box 28" o:spid="_x0000_s1052" type="#_x0000_t202" style="position:absolute;left:2114;top:3287;width:17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5386684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D</w:t>
                        </w:r>
                      </w:p>
                    </w:txbxContent>
                  </v:textbox>
                </v:shape>
                <v:shape id="Text Box 29" o:spid="_x0000_s1053" type="#_x0000_t202" style="position:absolute;left:2528;top:3353;width:24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6E334FF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Text Box 30" o:spid="_x0000_s1054" type="#_x0000_t202" style="position:absolute;left:2951;top:3423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9D56D5D" w14:textId="77777777" w:rsidR="008A75BC" w:rsidRDefault="008A75BC" w:rsidP="008A75BC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8D33C7" w14:textId="5C292012" w:rsidR="008A75BC" w:rsidRPr="000D75C6" w:rsidRDefault="008A75BC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75B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C574F42" wp14:editId="0D9305B9">
            <wp:extent cx="1971675" cy="14097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5C6">
        <w:rPr>
          <w:rFonts w:ascii="Times New Roman" w:hAnsi="Times New Roman" w:cs="Times New Roman"/>
          <w:sz w:val="28"/>
          <w:szCs w:val="28"/>
        </w:rPr>
        <w:t xml:space="preserve">Рис. </w:t>
      </w:r>
      <w:r w:rsidR="00DE337E">
        <w:rPr>
          <w:rFonts w:ascii="Times New Roman" w:hAnsi="Times New Roman" w:cs="Times New Roman"/>
          <w:sz w:val="28"/>
          <w:szCs w:val="28"/>
        </w:rPr>
        <w:t>4</w:t>
      </w:r>
      <w:r w:rsidRPr="000D75C6">
        <w:rPr>
          <w:rFonts w:ascii="Times New Roman" w:hAnsi="Times New Roman" w:cs="Times New Roman"/>
          <w:sz w:val="28"/>
          <w:szCs w:val="28"/>
        </w:rPr>
        <w:t>. Турбокомпрессор:</w:t>
      </w:r>
    </w:p>
    <w:p w14:paraId="0D0843B2" w14:textId="77777777" w:rsidR="008A75BC" w:rsidRPr="000D75C6" w:rsidRDefault="008A75BC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а – общее устройство; б – принцип работы;</w:t>
      </w:r>
    </w:p>
    <w:p w14:paraId="1119B472" w14:textId="77777777" w:rsidR="008A75BC" w:rsidRPr="000D75C6" w:rsidRDefault="008A75BC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1 – трубопровод для подачи сжатого воздуха от турбины к диафрагме;</w:t>
      </w:r>
    </w:p>
    <w:p w14:paraId="222C3668" w14:textId="77777777" w:rsidR="008A75BC" w:rsidRPr="000D75C6" w:rsidRDefault="008A75BC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2 – нагнетательное колесо турбины; 3 – корпус нагнетательного колеса;</w:t>
      </w:r>
    </w:p>
    <w:p w14:paraId="15300814" w14:textId="77777777" w:rsidR="008A75BC" w:rsidRPr="000D75C6" w:rsidRDefault="008A75BC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4 – промежуточный корпус; 5 – сбрасывающий клапан; 6 – диафрагма;</w:t>
      </w:r>
    </w:p>
    <w:p w14:paraId="27AB97D2" w14:textId="5792F57D" w:rsidR="008A75BC" w:rsidRPr="000D75C6" w:rsidRDefault="008A75BC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7 – пружина; 8 – диафрагменная камера; 9 – приводное колесо;</w:t>
      </w:r>
      <w:r w:rsidR="00DE337E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10 – корпус турбонагнетателя; 11, 12 – опоры;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А – подача воздуха от воздушного фильтра; B – подача воздуха к впускным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клапанам; C – обводной канал сбрасывающего клапана для ограничения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давления нагнетания; D – подача отработавших газов от двигателя; E – подача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отработавших газов к выпускной системе; H – подача смазки; J – отвод смазки;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K – подача сжатого воздуха для открытия сбрасывающего клапана</w:t>
      </w:r>
      <w:r w:rsidR="000D75C6">
        <w:rPr>
          <w:rFonts w:ascii="Times New Roman" w:hAnsi="Times New Roman" w:cs="Times New Roman"/>
          <w:sz w:val="28"/>
          <w:szCs w:val="28"/>
        </w:rPr>
        <w:t>.</w:t>
      </w:r>
    </w:p>
    <w:p w14:paraId="44724D60" w14:textId="77777777" w:rsidR="000D75C6" w:rsidRDefault="000D75C6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F9C54F" w14:textId="2B0BFA34" w:rsidR="0084394F" w:rsidRPr="000D75C6" w:rsidRDefault="0084394F" w:rsidP="000D7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Между двигателем и турбокомпрессором существует связь только через поток отработавших газов. Частота вращения турбин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 xml:space="preserve">напрямую не зависит от </w:t>
      </w:r>
      <w:r w:rsidRPr="000D75C6">
        <w:rPr>
          <w:rFonts w:ascii="Times New Roman" w:hAnsi="Times New Roman" w:cs="Times New Roman"/>
          <w:sz w:val="28"/>
          <w:szCs w:val="28"/>
        </w:rPr>
        <w:lastRenderedPageBreak/>
        <w:t>частоты вращения коленчатого вала двигателя и характеризуется некоторой инерционностью, то есть сначала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увеличивается подача топлива и энергия потока отработавших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газов, а затем уже увеличивается частота вращения турбины и давление нагнетания и в цилиндры двигателя поступает еще больше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воздуха, что дает возможность увеличить подачу топлива. Этим</w:t>
      </w:r>
    </w:p>
    <w:p w14:paraId="063F856B" w14:textId="29283611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объясняется повышенная дымность отработавших газов дизельных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двигателей с наддувом на режимах разгона.</w:t>
      </w:r>
    </w:p>
    <w:p w14:paraId="5629DD31" w14:textId="68C1A668" w:rsidR="0084394F" w:rsidRPr="000D75C6" w:rsidRDefault="0084394F" w:rsidP="000D7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Для предотвращения повышения давления больше необходимого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при высоких частотах вращения предусмотрено специальное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устройство, состоящее из сбрасывающего клапана 5 и диафрагмы 6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с пружиной. Полость перед диафрагмой связана с давлением потока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входящего воздуха через трубопровод 1. При увеличении давления,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которое происходит с ростом частоты вращении коленчатого вала,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диафрагма прогибается, сжимая пружины, и сбрасывающий клапан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открывается. Отработавшие газы при этом проходят через дополнительный обводной канал С, что уменьшает частоту вращения приводного колеса турбины, а значит, и нагнетательного колеса.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Давление наддува при этом становится постоянным.</w:t>
      </w:r>
    </w:p>
    <w:p w14:paraId="2A435D44" w14:textId="054C1C39" w:rsidR="0084394F" w:rsidRPr="000D75C6" w:rsidRDefault="0084394F" w:rsidP="000D7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Для двигателей, работающих в широком диапазоне частот вращения коленчатого вала (к примеру, в легковом автомобиле), высокое давление наддува желательно даже на низких частотах. Именно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поэтому будущее принадлежит турбокомпрессорам с регулируемым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давлением. Небольшой диаметр современных турбин и специальные сечения газовых каналов способствуют уменьшению инерционности, то есть турбина очень быстро разгоняется, и давление воздуха очень быстро достигает требуемого значения.</w:t>
      </w:r>
    </w:p>
    <w:p w14:paraId="5BD01706" w14:textId="7A5590FC" w:rsidR="0084394F" w:rsidRPr="000D75C6" w:rsidRDefault="0084394F" w:rsidP="000D7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Для удовлетворения постоянно возрастающих требований, которые сегодня предъявляются к автомобильной технике в области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расхода топлива, токсичности отработавших газов и уровня шума,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 xml:space="preserve">разрабатываются электронные системы управлением наддувом, одна из которых представлена на рис. </w:t>
      </w:r>
      <w:r w:rsidR="00522FB7">
        <w:rPr>
          <w:rFonts w:ascii="Times New Roman" w:hAnsi="Times New Roman" w:cs="Times New Roman"/>
          <w:sz w:val="28"/>
          <w:szCs w:val="28"/>
        </w:rPr>
        <w:t>5</w:t>
      </w:r>
      <w:r w:rsidRPr="000D75C6">
        <w:rPr>
          <w:rFonts w:ascii="Times New Roman" w:hAnsi="Times New Roman" w:cs="Times New Roman"/>
          <w:sz w:val="28"/>
          <w:szCs w:val="28"/>
        </w:rPr>
        <w:t>.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На первом этапе анализируется состояние двигателя на основании</w:t>
      </w:r>
    </w:p>
    <w:p w14:paraId="604EE828" w14:textId="01CFCDE6" w:rsidR="008A75BC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определенного числа параметров, таких как температура охлаждающей жидкости, масла, впускаемого воздуха и отработавших газов.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Измеряются также частота вращения коленчатого вала, положение__педали акселератора и другие параметры. Все эти данные анализируются электронным блоком управления и используются для определения идеального в данных условиях давления наддува для двигателя.</w:t>
      </w:r>
    </w:p>
    <w:p w14:paraId="276CACCF" w14:textId="767556B1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7B1CA35A" wp14:editId="2C07C62C">
                <wp:extent cx="3567688" cy="3074796"/>
                <wp:effectExtent l="0" t="0" r="0" b="0"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7688" cy="3074796"/>
                          <a:chOff x="0" y="0"/>
                          <a:chExt cx="6447" cy="5323"/>
                        </a:xfrm>
                      </wpg:grpSpPr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" y="14"/>
                            <a:ext cx="12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245"/>
                            <a:ext cx="6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5"/>
                        <wpg:cNvGrpSpPr>
                          <a:grpSpLocks/>
                        </wpg:cNvGrpSpPr>
                        <wpg:grpSpPr bwMode="auto">
                          <a:xfrm>
                            <a:off x="9" y="110"/>
                            <a:ext cx="217" cy="2135"/>
                            <a:chOff x="9" y="110"/>
                            <a:chExt cx="217" cy="2135"/>
                          </a:xfrm>
                        </wpg:grpSpPr>
                        <wps:wsp>
                          <wps:cNvPr id="39" name="Freeform 36"/>
                          <wps:cNvSpPr>
                            <a:spLocks/>
                          </wps:cNvSpPr>
                          <wps:spPr bwMode="auto">
                            <a:xfrm>
                              <a:off x="9" y="110"/>
                              <a:ext cx="217" cy="2135"/>
                            </a:xfrm>
                            <a:custGeom>
                              <a:avLst/>
                              <a:gdLst>
                                <a:gd name="T0" fmla="*/ 0 w 217"/>
                                <a:gd name="T1" fmla="*/ 2134 h 2135"/>
                                <a:gd name="T2" fmla="*/ 0 w 217"/>
                                <a:gd name="T3" fmla="*/ 692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7" h="2135">
                                  <a:moveTo>
                                    <a:pt x="0" y="2134"/>
                                  </a:moveTo>
                                  <a:lnTo>
                                    <a:pt x="0" y="692"/>
                                  </a:lnTo>
                                </a:path>
                              </a:pathLst>
                            </a:custGeom>
                            <a:noFill/>
                            <a:ln w="6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9" y="110"/>
                              <a:ext cx="217" cy="2135"/>
                            </a:xfrm>
                            <a:custGeom>
                              <a:avLst/>
                              <a:gdLst>
                                <a:gd name="T0" fmla="*/ 216 w 217"/>
                                <a:gd name="T1" fmla="*/ 730 h 2135"/>
                                <a:gd name="T2" fmla="*/ 216 w 217"/>
                                <a:gd name="T3" fmla="*/ 0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7" h="2135">
                                  <a:moveTo>
                                    <a:pt x="216" y="730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6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8"/>
                        <wps:cNvSpPr>
                          <a:spLocks/>
                        </wps:cNvSpPr>
                        <wps:spPr bwMode="auto">
                          <a:xfrm>
                            <a:off x="437" y="225"/>
                            <a:ext cx="1" cy="616"/>
                          </a:xfrm>
                          <a:custGeom>
                            <a:avLst/>
                            <a:gdLst>
                              <a:gd name="T0" fmla="*/ 0 w 1"/>
                              <a:gd name="T1" fmla="*/ 615 h 616"/>
                              <a:gd name="T2" fmla="*/ 0 w 1"/>
                              <a:gd name="T3" fmla="*/ 0 h 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616">
                                <a:moveTo>
                                  <a:pt x="0" y="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0"/>
                            <a:ext cx="4960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211" y="120"/>
                            <a:ext cx="2392" cy="3049"/>
                            <a:chOff x="211" y="120"/>
                            <a:chExt cx="2392" cy="3049"/>
                          </a:xfrm>
                        </wpg:grpSpPr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211" y="120"/>
                              <a:ext cx="2392" cy="3049"/>
                            </a:xfrm>
                            <a:custGeom>
                              <a:avLst/>
                              <a:gdLst>
                                <a:gd name="T0" fmla="*/ 2391 w 2392"/>
                                <a:gd name="T1" fmla="*/ 3048 h 3049"/>
                                <a:gd name="T2" fmla="*/ 2391 w 2392"/>
                                <a:gd name="T3" fmla="*/ 1144 h 3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92" h="3049">
                                  <a:moveTo>
                                    <a:pt x="2391" y="3048"/>
                                  </a:moveTo>
                                  <a:lnTo>
                                    <a:pt x="2391" y="1144"/>
                                  </a:lnTo>
                                </a:path>
                              </a:pathLst>
                            </a:custGeom>
                            <a:noFill/>
                            <a:ln w="6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2"/>
                          <wps:cNvSpPr>
                            <a:spLocks/>
                          </wps:cNvSpPr>
                          <wps:spPr bwMode="auto">
                            <a:xfrm>
                              <a:off x="211" y="120"/>
                              <a:ext cx="2392" cy="3049"/>
                            </a:xfrm>
                            <a:custGeom>
                              <a:avLst/>
                              <a:gdLst>
                                <a:gd name="T0" fmla="*/ 0 w 2392"/>
                                <a:gd name="T1" fmla="*/ 0 h 3049"/>
                                <a:gd name="T2" fmla="*/ 1270 w 2392"/>
                                <a:gd name="T3" fmla="*/ 0 h 3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92" h="3049">
                                  <a:moveTo>
                                    <a:pt x="0" y="0"/>
                                  </a:moveTo>
                                  <a:lnTo>
                                    <a:pt x="1270" y="0"/>
                                  </a:lnTo>
                                </a:path>
                              </a:pathLst>
                            </a:custGeom>
                            <a:noFill/>
                            <a:ln w="6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3"/>
                          <wps:cNvSpPr>
                            <a:spLocks/>
                          </wps:cNvSpPr>
                          <wps:spPr bwMode="auto">
                            <a:xfrm>
                              <a:off x="211" y="120"/>
                              <a:ext cx="2392" cy="3049"/>
                            </a:xfrm>
                            <a:custGeom>
                              <a:avLst/>
                              <a:gdLst>
                                <a:gd name="T0" fmla="*/ 211 w 2392"/>
                                <a:gd name="T1" fmla="*/ 120 h 3049"/>
                                <a:gd name="T2" fmla="*/ 1270 w 2392"/>
                                <a:gd name="T3" fmla="*/ 120 h 3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392" h="3049">
                                  <a:moveTo>
                                    <a:pt x="211" y="120"/>
                                  </a:moveTo>
                                  <a:lnTo>
                                    <a:pt x="1270" y="120"/>
                                  </a:lnTo>
                                </a:path>
                              </a:pathLst>
                            </a:custGeom>
                            <a:noFill/>
                            <a:ln w="6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" name="Freeform 44"/>
                        <wps:cNvSpPr>
                          <a:spLocks/>
                        </wps:cNvSpPr>
                        <wps:spPr bwMode="auto">
                          <a:xfrm>
                            <a:off x="712" y="408"/>
                            <a:ext cx="770" cy="1"/>
                          </a:xfrm>
                          <a:custGeom>
                            <a:avLst/>
                            <a:gdLst>
                              <a:gd name="T0" fmla="*/ 0 w 770"/>
                              <a:gd name="T1" fmla="*/ 0 h 1"/>
                              <a:gd name="T2" fmla="*/ 769 w 77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0" h="1">
                                <a:moveTo>
                                  <a:pt x="0" y="0"/>
                                </a:moveTo>
                                <a:lnTo>
                                  <a:pt x="769" y="0"/>
                                </a:lnTo>
                              </a:path>
                            </a:pathLst>
                          </a:custGeom>
                          <a:noFill/>
                          <a:ln w="122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2630"/>
                            <a:ext cx="1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" name="Group 46"/>
                        <wpg:cNvGrpSpPr>
                          <a:grpSpLocks/>
                        </wpg:cNvGrpSpPr>
                        <wpg:grpSpPr bwMode="auto">
                          <a:xfrm>
                            <a:off x="0" y="802"/>
                            <a:ext cx="1367" cy="2457"/>
                            <a:chOff x="0" y="802"/>
                            <a:chExt cx="1367" cy="2457"/>
                          </a:xfrm>
                        </wpg:grpSpPr>
                        <wps:wsp>
                          <wps:cNvPr id="50" name="Freeform 47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1367" cy="2457"/>
                            </a:xfrm>
                            <a:custGeom>
                              <a:avLst/>
                              <a:gdLst>
                                <a:gd name="T0" fmla="*/ 1351 w 1367"/>
                                <a:gd name="T1" fmla="*/ 1827 h 2457"/>
                                <a:gd name="T2" fmla="*/ 1351 w 1367"/>
                                <a:gd name="T3" fmla="*/ 0 h 2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67" h="2457">
                                  <a:moveTo>
                                    <a:pt x="1351" y="1827"/>
                                  </a:moveTo>
                                  <a:lnTo>
                                    <a:pt x="1351" y="0"/>
                                  </a:lnTo>
                                </a:path>
                              </a:pathLst>
                            </a:custGeom>
                            <a:noFill/>
                            <a:ln w="122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8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1367" cy="2457"/>
                            </a:xfrm>
                            <a:custGeom>
                              <a:avLst/>
                              <a:gdLst>
                                <a:gd name="T0" fmla="*/ 0 w 1367"/>
                                <a:gd name="T1" fmla="*/ 4 h 2457"/>
                                <a:gd name="T2" fmla="*/ 1366 w 1367"/>
                                <a:gd name="T3" fmla="*/ 4 h 2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67" h="2457">
                                  <a:moveTo>
                                    <a:pt x="0" y="4"/>
                                  </a:moveTo>
                                  <a:lnTo>
                                    <a:pt x="1366" y="4"/>
                                  </a:lnTo>
                                </a:path>
                              </a:pathLst>
                            </a:custGeom>
                            <a:noFill/>
                            <a:ln w="122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1367" cy="2457"/>
                            </a:xfrm>
                            <a:custGeom>
                              <a:avLst/>
                              <a:gdLst>
                                <a:gd name="T0" fmla="*/ 615 w 1367"/>
                                <a:gd name="T1" fmla="*/ 1855 h 2457"/>
                                <a:gd name="T2" fmla="*/ 1250 w 1367"/>
                                <a:gd name="T3" fmla="*/ 1855 h 2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67" h="2457">
                                  <a:moveTo>
                                    <a:pt x="615" y="1855"/>
                                  </a:moveTo>
                                  <a:lnTo>
                                    <a:pt x="1250" y="1855"/>
                                  </a:lnTo>
                                </a:path>
                              </a:pathLst>
                            </a:custGeom>
                            <a:noFill/>
                            <a:ln w="122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0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1367" cy="2457"/>
                            </a:xfrm>
                            <a:custGeom>
                              <a:avLst/>
                              <a:gdLst>
                                <a:gd name="T0" fmla="*/ 615 w 1367"/>
                                <a:gd name="T1" fmla="*/ 2355 h 2457"/>
                                <a:gd name="T2" fmla="*/ 1250 w 1367"/>
                                <a:gd name="T3" fmla="*/ 2355 h 2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67" h="2457">
                                  <a:moveTo>
                                    <a:pt x="615" y="2355"/>
                                  </a:moveTo>
                                  <a:lnTo>
                                    <a:pt x="1250" y="2355"/>
                                  </a:lnTo>
                                </a:path>
                              </a:pathLst>
                            </a:custGeom>
                            <a:noFill/>
                            <a:ln w="122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1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1367" cy="2457"/>
                            </a:xfrm>
                            <a:custGeom>
                              <a:avLst/>
                              <a:gdLst>
                                <a:gd name="T0" fmla="*/ 615 w 1367"/>
                                <a:gd name="T1" fmla="*/ 2456 h 2457"/>
                                <a:gd name="T2" fmla="*/ 1250 w 1367"/>
                                <a:gd name="T3" fmla="*/ 2456 h 2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67" h="2457">
                                  <a:moveTo>
                                    <a:pt x="615" y="2456"/>
                                  </a:moveTo>
                                  <a:lnTo>
                                    <a:pt x="1250" y="2456"/>
                                  </a:lnTo>
                                </a:path>
                              </a:pathLst>
                            </a:custGeom>
                            <a:noFill/>
                            <a:ln w="122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599" y="369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ABAF6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4" y="990"/>
                            <a:ext cx="92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34589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22" w:lineRule="exact"/>
                                <w:rPr>
                                  <w:i w:val="0"/>
                                  <w:iCs w:val="0"/>
                                  <w:color w:val="494849"/>
                                  <w:w w:val="10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494849"/>
                                  <w:w w:val="105"/>
                                  <w:sz w:val="20"/>
                                  <w:szCs w:val="20"/>
                                </w:rPr>
                                <w:t>состояния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0" y="868"/>
                            <a:ext cx="68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5E3D9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00" w:lineRule="exact"/>
                                <w:rPr>
                                  <w:i w:val="0"/>
                                  <w:iCs w:val="0"/>
                                  <w:color w:val="494849"/>
                                  <w:w w:val="12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494849"/>
                                  <w:w w:val="120"/>
                                  <w:sz w:val="18"/>
                                  <w:szCs w:val="18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9" y="1144"/>
                            <a:ext cx="91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E2CE4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22" w:lineRule="exact"/>
                                <w:rPr>
                                  <w:i w:val="0"/>
                                  <w:iCs w:val="0"/>
                                  <w:color w:val="494849"/>
                                  <w:w w:val="10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494849"/>
                                  <w:w w:val="105"/>
                                  <w:sz w:val="20"/>
                                  <w:szCs w:val="20"/>
                                </w:rPr>
                                <w:t>двигателя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1105"/>
                            <a:ext cx="3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076DB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78" w:lineRule="exact"/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211D1F"/>
                                  <w:w w:val="29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211D1F"/>
                                  <w:w w:val="29"/>
                                  <w:sz w:val="7"/>
                                  <w:szCs w:val="7"/>
                                </w:rPr>
                                <w:t>1</w:t>
                              </w:r>
                            </w:p>
                            <w:p w14:paraId="39CC7086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before="4"/>
                                <w:rPr>
                                  <w:rFonts w:ascii="Arial" w:hAnsi="Arial" w:cs="Arial"/>
                                  <w:i w:val="0"/>
                                  <w:iCs w:val="0"/>
                                  <w:sz w:val="6"/>
                                  <w:szCs w:val="6"/>
                                </w:rPr>
                              </w:pPr>
                            </w:p>
                            <w:p w14:paraId="73058AA9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211D1F"/>
                                  <w:w w:val="29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211D1F"/>
                                  <w:w w:val="29"/>
                                  <w:sz w:val="7"/>
                                  <w:szCs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599" y="1199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D975A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6" y="1639"/>
                            <a:ext cx="98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9B563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377" w:lineRule="exact"/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494849"/>
                                  <w:spacing w:val="-9"/>
                                  <w:w w:val="8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494849"/>
                                  <w:spacing w:val="-9"/>
                                  <w:w w:val="80"/>
                                  <w:sz w:val="34"/>
                                  <w:szCs w:val="34"/>
                                </w:rPr>
                                <w:t>oпi'J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494849"/>
                                  <w:spacing w:val="4"/>
                                  <w:w w:val="80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494849"/>
                                  <w:spacing w:val="-9"/>
                                  <w:w w:val="80"/>
                                  <w:sz w:val="34"/>
                                  <w:szCs w:val="34"/>
                                </w:rPr>
                                <w:t>!•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211D1F"/>
                                  <w:spacing w:val="-9"/>
                                  <w:w w:val="80"/>
                                  <w:sz w:val="34"/>
                                  <w:szCs w:val="34"/>
                                </w:rPr>
                                <w:t>}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494849"/>
                                  <w:spacing w:val="-9"/>
                                  <w:w w:val="80"/>
                                  <w:sz w:val="34"/>
                                  <w:szCs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469" y="1335"/>
                            <a:ext cx="767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CF9F7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11" w:lineRule="exact"/>
                                <w:ind w:left="8"/>
                                <w:rPr>
                                  <w:i w:val="0"/>
                                  <w:iCs w:val="0"/>
                                  <w:color w:val="494849"/>
                                  <w:w w:val="11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3A3838"/>
                                  <w:w w:val="110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i w:val="0"/>
                                  <w:iCs w:val="0"/>
                                  <w:color w:val="211D1F"/>
                                  <w:w w:val="110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i w:val="0"/>
                                  <w:iCs w:val="0"/>
                                  <w:color w:val="3A3838"/>
                                  <w:w w:val="110"/>
                                  <w:sz w:val="19"/>
                                  <w:szCs w:val="19"/>
                                </w:rPr>
                                <w:t>л</w:t>
                              </w:r>
                              <w:r>
                                <w:rPr>
                                  <w:i w:val="0"/>
                                  <w:iCs w:val="0"/>
                                  <w:color w:val="3A3838"/>
                                  <w:spacing w:val="1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iCs w:val="0"/>
                                  <w:color w:val="494849"/>
                                  <w:w w:val="110"/>
                                  <w:sz w:val="19"/>
                                  <w:szCs w:val="19"/>
                                </w:rPr>
                                <w:t>фаза</w:t>
                              </w:r>
                            </w:p>
                            <w:p w14:paraId="686E7808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before="84"/>
                                <w:rPr>
                                  <w:i w:val="0"/>
                                  <w:iCs w:val="0"/>
                                  <w:color w:val="494849"/>
                                  <w:w w:val="110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494849"/>
                                  <w:w w:val="110"/>
                                  <w:sz w:val="19"/>
                                  <w:szCs w:val="19"/>
                                </w:rPr>
                                <w:t>1</w:t>
                              </w:r>
                              <w:r>
                                <w:rPr>
                                  <w:i w:val="0"/>
                                  <w:iCs w:val="0"/>
                                  <w:color w:val="211D1F"/>
                                  <w:w w:val="110"/>
                                  <w:sz w:val="19"/>
                                  <w:szCs w:val="19"/>
                                </w:rPr>
                                <w:t>-</w:t>
                              </w:r>
                              <w:r>
                                <w:rPr>
                                  <w:i w:val="0"/>
                                  <w:iCs w:val="0"/>
                                  <w:color w:val="3A3838"/>
                                  <w:w w:val="110"/>
                                  <w:sz w:val="19"/>
                                  <w:szCs w:val="19"/>
                                </w:rPr>
                                <w:t>я</w:t>
                              </w:r>
                              <w:r>
                                <w:rPr>
                                  <w:i w:val="0"/>
                                  <w:iCs w:val="0"/>
                                  <w:color w:val="3A3838"/>
                                  <w:spacing w:val="8"/>
                                  <w:w w:val="1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iCs w:val="0"/>
                                  <w:color w:val="494849"/>
                                  <w:w w:val="110"/>
                                  <w:sz w:val="19"/>
                                  <w:szCs w:val="19"/>
                                </w:rPr>
                                <w:t>фаза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43" y="1883"/>
                            <a:ext cx="90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0DCB6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00" w:lineRule="exact"/>
                                <w:rPr>
                                  <w:i w:val="0"/>
                                  <w:iCs w:val="0"/>
                                  <w:color w:val="211D1F"/>
                                  <w:w w:val="10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5E5D5D"/>
                                  <w:w w:val="105"/>
                                  <w:sz w:val="18"/>
                                  <w:szCs w:val="18"/>
                                </w:rPr>
                                <w:t>д</w:t>
                              </w:r>
                              <w:r>
                                <w:rPr>
                                  <w:i w:val="0"/>
                                  <w:iCs w:val="0"/>
                                  <w:color w:val="3A3838"/>
                                  <w:w w:val="105"/>
                                  <w:sz w:val="18"/>
                                  <w:szCs w:val="18"/>
                                </w:rPr>
                                <w:t>ав</w:t>
                              </w:r>
                              <w:r>
                                <w:rPr>
                                  <w:i w:val="0"/>
                                  <w:iCs w:val="0"/>
                                  <w:color w:val="5E5D5D"/>
                                  <w:w w:val="105"/>
                                  <w:sz w:val="18"/>
                                  <w:szCs w:val="18"/>
                                </w:rPr>
                                <w:t>ления</w:t>
                              </w:r>
                              <w:r>
                                <w:rPr>
                                  <w:i w:val="0"/>
                                  <w:iCs w:val="0"/>
                                  <w:color w:val="5E5D5D"/>
                                  <w:spacing w:val="39"/>
                                  <w:w w:val="10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iCs w:val="0"/>
                                  <w:color w:val="211D1F"/>
                                  <w:w w:val="105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41" y="2065"/>
                            <a:ext cx="112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52A57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rPr>
                                  <w:rFonts w:ascii="Courier New" w:hAnsi="Courier New" w:cs="Courier New"/>
                                  <w:i w:val="0"/>
                                  <w:iCs w:val="0"/>
                                  <w:color w:val="3A3838"/>
                                  <w:spacing w:val="-1"/>
                                  <w:w w:val="10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ourier New" w:hAnsi="Courier New" w:cs="Courier New"/>
                                  <w:i w:val="0"/>
                                  <w:iCs w:val="0"/>
                                  <w:color w:val="3A3838"/>
                                  <w:spacing w:val="-1"/>
                                  <w:w w:val="101"/>
                                  <w:sz w:val="17"/>
                                  <w:szCs w:val="17"/>
                                  <w:u w:val="thick" w:color="5E5D5D"/>
                                </w:rPr>
                                <w:t>турбо</w:t>
                              </w:r>
                              <w:r>
                                <w:rPr>
                                  <w:rFonts w:ascii="Courier New" w:hAnsi="Courier New" w:cs="Courier New"/>
                                  <w:i w:val="0"/>
                                  <w:iCs w:val="0"/>
                                  <w:color w:val="3A3838"/>
                                  <w:spacing w:val="-84"/>
                                  <w:w w:val="101"/>
                                  <w:sz w:val="17"/>
                                  <w:szCs w:val="17"/>
                                  <w:u w:val="thick" w:color="5E5D5D"/>
                                </w:rPr>
                                <w:t>н</w:t>
                              </w:r>
                              <w:r>
                                <w:rPr>
                                  <w:rFonts w:ascii="Courier New" w:hAnsi="Courier New" w:cs="Courier New"/>
                                  <w:i w:val="0"/>
                                  <w:iCs w:val="0"/>
                                  <w:color w:val="5E5D5D"/>
                                  <w:spacing w:val="-1"/>
                                  <w:w w:val="92"/>
                                  <w:sz w:val="17"/>
                                  <w:szCs w:val="17"/>
                                  <w:u w:val="thick" w:color="5E5D5D"/>
                                </w:rPr>
                                <w:t>аддуuа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658" y="2014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FE90B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  <w:rPr>
                                  <w:w w:val="99"/>
                                </w:rPr>
                              </w:pPr>
                              <w:r>
                                <w:rPr>
                                  <w:w w:val="9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28" y="2713"/>
                            <a:ext cx="2015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E7F9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167" w:lineRule="exact"/>
                                <w:rPr>
                                  <w:i w:val="0"/>
                                  <w:iCs w:val="0"/>
                                  <w:color w:val="211D1F"/>
                                  <w:spacing w:val="-1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3A3838"/>
                                  <w:sz w:val="16"/>
                                  <w:szCs w:val="16"/>
                                </w:rPr>
                                <w:t>Регу</w:t>
                              </w:r>
                              <w:r>
                                <w:rPr>
                                  <w:i w:val="0"/>
                                  <w:iCs w:val="0"/>
                                  <w:color w:val="5E5D5D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i w:val="0"/>
                                  <w:iCs w:val="0"/>
                                  <w:color w:val="3A3838"/>
                                  <w:sz w:val="16"/>
                                  <w:szCs w:val="16"/>
                                </w:rPr>
                                <w:t>я</w:t>
                              </w:r>
                              <w:r>
                                <w:rPr>
                                  <w:i w:val="0"/>
                                  <w:iCs w:val="0"/>
                                  <w:color w:val="211D1F"/>
                                  <w:sz w:val="16"/>
                                  <w:szCs w:val="16"/>
                                </w:rPr>
                                <w:t>-,</w:t>
                              </w:r>
                              <w:r>
                                <w:rPr>
                                  <w:i w:val="0"/>
                                  <w:iCs w:val="0"/>
                                  <w:color w:val="211D1F"/>
                                  <w:sz w:val="16"/>
                                  <w:szCs w:val="16"/>
                                  <w:u w:val="single" w:color="201C1E"/>
                                </w:rPr>
                                <w:t xml:space="preserve">                                  </w:t>
                              </w:r>
                              <w:r>
                                <w:rPr>
                                  <w:i w:val="0"/>
                                  <w:iCs w:val="0"/>
                                  <w:color w:val="211D1F"/>
                                  <w:spacing w:val="36"/>
                                  <w:sz w:val="16"/>
                                  <w:szCs w:val="16"/>
                                  <w:u w:val="single" w:color="201C1E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iCs w:val="0"/>
                                  <w:color w:val="211D1F"/>
                                  <w:spacing w:val="-17"/>
                                  <w:sz w:val="16"/>
                                  <w:szCs w:val="16"/>
                                </w:rPr>
                                <w:t>,</w:t>
                              </w:r>
                            </w:p>
                            <w:p w14:paraId="409DF9A6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185" w:lineRule="exact"/>
                                <w:ind w:left="179"/>
                                <w:rPr>
                                  <w:i w:val="0"/>
                                  <w:iCs w:val="0"/>
                                  <w:color w:val="494849"/>
                                  <w:w w:val="95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i w:val="0"/>
                                  <w:iCs w:val="0"/>
                                  <w:color w:val="807E80"/>
                                  <w:w w:val="95"/>
                                  <w:sz w:val="17"/>
                                  <w:szCs w:val="17"/>
                                </w:rPr>
                                <w:t>т</w:t>
                              </w:r>
                              <w:r>
                                <w:rPr>
                                  <w:i w:val="0"/>
                                  <w:iCs w:val="0"/>
                                  <w:color w:val="807E80"/>
                                  <w:spacing w:val="-15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iCs w:val="0"/>
                                  <w:color w:val="494849"/>
                                  <w:w w:val="95"/>
                                  <w:sz w:val="17"/>
                                  <w:szCs w:val="17"/>
                                </w:rPr>
                                <w:t>ор</w:t>
                              </w:r>
                            </w:p>
                            <w:p w14:paraId="077F2602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before="65"/>
                                <w:ind w:left="1305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433" y="2788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B6B43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3576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B0C0A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317" y="4473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EF3CB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275" y="4906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7CE19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4921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9B571" w14:textId="77777777" w:rsidR="0084394F" w:rsidRDefault="0084394F" w:rsidP="0084394F">
                              <w:pPr>
                                <w:pStyle w:val="a7"/>
                                <w:kinsoku w:val="0"/>
                                <w:overflowPunct w:val="0"/>
                                <w:spacing w:line="243" w:lineRule="exac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CA35A" id="Группа 35" o:spid="_x0000_s1055" style="width:280.9pt;height:242.1pt;mso-position-horizontal-relative:char;mso-position-vertical-relative:line" coordsize="6447,5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">
                <v:shape id="Picture 33" o:spid="_x0000_s1056" type="#_x0000_t75" style="position:absolute;left:847;top:14;width:12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">
                  <v:imagedata r:id="rId16" o:title=""/>
                </v:shape>
                <v:shape id="Picture 34" o:spid="_x0000_s1057" type="#_x0000_t75" style="position:absolute;left:14;top:2245;width:60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">
                  <v:imagedata r:id="rId17" o:title=""/>
                </v:shape>
                <v:group id="Group 35" o:spid="_x0000_s1058" style="position:absolute;left:9;top:110;width:217;height:2135" coordorigin="9,110" coordsize="217,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6" o:spid="_x0000_s1059" style="position:absolute;left:9;top:110;width:217;height:2135;visibility:visible;mso-wrap-style:square;v-text-anchor:top" coordsize="217,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" path="m,2134l,692e" filled="f" strokeweight=".16967mm">
                    <v:path arrowok="t" o:connecttype="custom" o:connectlocs="0,2134;0,692" o:connectangles="0,0"/>
                  </v:shape>
                  <v:shape id="Freeform 37" o:spid="_x0000_s1060" style="position:absolute;left:9;top:110;width:217;height:2135;visibility:visible;mso-wrap-style:square;v-text-anchor:top" coordsize="217,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" path="m216,730l216,e" filled="f" strokeweight=".16967mm">
                    <v:path arrowok="t" o:connecttype="custom" o:connectlocs="216,730;216,0" o:connectangles="0,0"/>
                  </v:shape>
                </v:group>
                <v:shape id="Freeform 38" o:spid="_x0000_s1061" style="position:absolute;left:437;top:225;width:1;height:616;visibility:visible;mso-wrap-style:square;v-text-anchor:top" coordsize="1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" path="m,615l,e" filled="f" strokeweight=".25456mm">
                  <v:path arrowok="t" o:connecttype="custom" o:connectlocs="0,615;0,0" o:connectangles="0,0"/>
                </v:shape>
                <v:shape id="Picture 39" o:spid="_x0000_s1062" type="#_x0000_t75" style="position:absolute;left:1482;width:4960;height:5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">
                  <v:imagedata r:id="rId18" o:title=""/>
                </v:shape>
                <v:group id="Group 40" o:spid="_x0000_s1063" style="position:absolute;left:211;top:120;width:2392;height:3049" coordorigin="211,120" coordsize="2392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1" o:spid="_x0000_s1064" style="position:absolute;left:211;top:120;width:2392;height:3049;visibility:visible;mso-wrap-style:square;v-text-anchor:top" coordsize="2392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" path="m2391,3048r,-1904e" filled="f" strokeweight=".16967mm">
                    <v:path arrowok="t" o:connecttype="custom" o:connectlocs="2391,3048;2391,1144" o:connectangles="0,0"/>
                  </v:shape>
                  <v:shape id="Freeform 42" o:spid="_x0000_s1065" style="position:absolute;left:211;top:120;width:2392;height:3049;visibility:visible;mso-wrap-style:square;v-text-anchor:top" coordsize="2392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" path="m,l1270,e" filled="f" strokeweight=".16967mm">
                    <v:path arrowok="t" o:connecttype="custom" o:connectlocs="0,0;1270,0" o:connectangles="0,0"/>
                  </v:shape>
                  <v:shape id="Freeform 43" o:spid="_x0000_s1066" style="position:absolute;left:211;top:120;width:2392;height:3049;visibility:visible;mso-wrap-style:square;v-text-anchor:top" coordsize="2392,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" path="m211,120r1059,e" filled="f" strokeweight=".16967mm">
                    <v:path arrowok="t" o:connecttype="custom" o:connectlocs="211,120;1270,120" o:connectangles="0,0"/>
                  </v:shape>
                </v:group>
                <v:shape id="Freeform 44" o:spid="_x0000_s1067" style="position:absolute;left:712;top:408;width:770;height:1;visibility:visible;mso-wrap-style:square;v-text-anchor:top" coordsize="77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" path="m,l769,e" filled="f" strokeweight=".33922mm">
                  <v:path arrowok="t" o:connecttype="custom" o:connectlocs="0,0;769,0" o:connectangles="0,0"/>
                </v:shape>
                <v:shape id="Picture 45" o:spid="_x0000_s1068" type="#_x0000_t75" style="position:absolute;left:1251;top:2630;width:1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">
                  <v:imagedata r:id="rId19" o:title=""/>
                </v:shape>
                <v:group id="Group 46" o:spid="_x0000_s1069" style="position:absolute;top:802;width:1367;height:2457" coordorigin=",802" coordsize="1367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7" o:spid="_x0000_s1070" style="position:absolute;top:802;width:1367;height:2457;visibility:visible;mso-wrap-style:square;v-text-anchor:top" coordsize="1367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" path="m1351,1827l1351,e" filled="f" strokeweight=".33933mm">
                    <v:path arrowok="t" o:connecttype="custom" o:connectlocs="1351,1827;1351,0" o:connectangles="0,0"/>
                  </v:shape>
                  <v:shape id="Freeform 48" o:spid="_x0000_s1071" style="position:absolute;top:802;width:1367;height:2457;visibility:visible;mso-wrap-style:square;v-text-anchor:top" coordsize="1367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" path="m,4r1366,e" filled="f" strokeweight=".33933mm">
                    <v:path arrowok="t" o:connecttype="custom" o:connectlocs="0,4;1366,4" o:connectangles="0,0"/>
                  </v:shape>
                  <v:shape id="Freeform 49" o:spid="_x0000_s1072" style="position:absolute;top:802;width:1367;height:2457;visibility:visible;mso-wrap-style:square;v-text-anchor:top" coordsize="1367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" path="m615,1855r635,e" filled="f" strokeweight=".33933mm">
                    <v:path arrowok="t" o:connecttype="custom" o:connectlocs="615,1855;1250,1855" o:connectangles="0,0"/>
                  </v:shape>
                  <v:shape id="Freeform 50" o:spid="_x0000_s1073" style="position:absolute;top:802;width:1367;height:2457;visibility:visible;mso-wrap-style:square;v-text-anchor:top" coordsize="1367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" path="m615,2355r635,e" filled="f" strokeweight=".33933mm">
                    <v:path arrowok="t" o:connecttype="custom" o:connectlocs="615,2355;1250,2355" o:connectangles="0,0"/>
                  </v:shape>
                  <v:shape id="Freeform 51" o:spid="_x0000_s1074" style="position:absolute;top:802;width:1367;height:2457;visibility:visible;mso-wrap-style:square;v-text-anchor:top" coordsize="1367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" path="m615,2456r635,e" filled="f" strokeweight=".33933mm">
                    <v:path arrowok="t" o:connecttype="custom" o:connectlocs="615,2456;1250,2456" o:connectangles="0,0"/>
                  </v:shape>
                </v:group>
                <v:shape id="Text Box 52" o:spid="_x0000_s1075" type="#_x0000_t202" style="position:absolute;left:5599;top:369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C1ABAF6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7</w:t>
                        </w:r>
                      </w:p>
                    </w:txbxContent>
                  </v:textbox>
                </v:shape>
                <v:shape id="Text Box 53" o:spid="_x0000_s1076" type="#_x0000_t202" style="position:absolute;left:84;top:990;width:92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8834589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22" w:lineRule="exact"/>
                          <w:rPr>
                            <w:i w:val="0"/>
                            <w:iCs w:val="0"/>
                            <w:color w:val="494849"/>
                            <w:w w:val="105"/>
                            <w:sz w:val="20"/>
                            <w:szCs w:val="20"/>
                          </w:rPr>
                        </w:pPr>
                        <w:r>
                          <w:rPr>
                            <w:i w:val="0"/>
                            <w:iCs w:val="0"/>
                            <w:color w:val="494849"/>
                            <w:w w:val="105"/>
                            <w:sz w:val="20"/>
                            <w:szCs w:val="20"/>
                          </w:rPr>
                          <w:t>состояния</w:t>
                        </w:r>
                      </w:p>
                    </w:txbxContent>
                  </v:textbox>
                </v:shape>
                <v:shape id="Text Box 54" o:spid="_x0000_s1077" type="#_x0000_t202" style="position:absolute;left:90;top:868;width:68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E05E3D9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00" w:lineRule="exact"/>
                          <w:rPr>
                            <w:i w:val="0"/>
                            <w:iCs w:val="0"/>
                            <w:color w:val="494849"/>
                            <w:w w:val="120"/>
                            <w:sz w:val="18"/>
                            <w:szCs w:val="18"/>
                          </w:rPr>
                        </w:pPr>
                        <w:r>
                          <w:rPr>
                            <w:i w:val="0"/>
                            <w:iCs w:val="0"/>
                            <w:color w:val="494849"/>
                            <w:w w:val="120"/>
                            <w:sz w:val="18"/>
                            <w:szCs w:val="18"/>
                          </w:rPr>
                          <w:t>Анализ</w:t>
                        </w:r>
                      </w:p>
                    </w:txbxContent>
                  </v:textbox>
                </v:shape>
                <v:shape id="Text Box 55" o:spid="_x0000_s1078" type="#_x0000_t202" style="position:absolute;left:89;top:1144;width:914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0A4E2CE4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22" w:lineRule="exact"/>
                          <w:rPr>
                            <w:i w:val="0"/>
                            <w:iCs w:val="0"/>
                            <w:color w:val="494849"/>
                            <w:w w:val="105"/>
                            <w:sz w:val="20"/>
                            <w:szCs w:val="20"/>
                          </w:rPr>
                        </w:pPr>
                        <w:r>
                          <w:rPr>
                            <w:i w:val="0"/>
                            <w:iCs w:val="0"/>
                            <w:color w:val="494849"/>
                            <w:w w:val="105"/>
                            <w:sz w:val="20"/>
                            <w:szCs w:val="20"/>
                          </w:rPr>
                          <w:t>двигателя</w:t>
                        </w:r>
                      </w:p>
                    </w:txbxContent>
                  </v:textbox>
                </v:shape>
                <v:shape id="Text Box 56" o:spid="_x0000_s1079" type="#_x0000_t202" style="position:absolute;left:1142;top:1105;width:32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1B076DB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78" w:lineRule="exact"/>
                          <w:rPr>
                            <w:rFonts w:ascii="Arial" w:hAnsi="Arial" w:cs="Arial"/>
                            <w:i w:val="0"/>
                            <w:iCs w:val="0"/>
                            <w:color w:val="211D1F"/>
                            <w:w w:val="29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211D1F"/>
                            <w:w w:val="29"/>
                            <w:sz w:val="7"/>
                            <w:szCs w:val="7"/>
                          </w:rPr>
                          <w:t>1</w:t>
                        </w:r>
                      </w:p>
                      <w:p w14:paraId="39CC7086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before="4"/>
                          <w:rPr>
                            <w:rFonts w:ascii="Arial" w:hAnsi="Arial" w:cs="Arial"/>
                            <w:i w:val="0"/>
                            <w:iCs w:val="0"/>
                            <w:sz w:val="6"/>
                            <w:szCs w:val="6"/>
                          </w:rPr>
                        </w:pPr>
                      </w:p>
                      <w:p w14:paraId="73058AA9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rPr>
                            <w:rFonts w:ascii="Arial" w:hAnsi="Arial" w:cs="Arial"/>
                            <w:i w:val="0"/>
                            <w:iCs w:val="0"/>
                            <w:color w:val="211D1F"/>
                            <w:w w:val="29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211D1F"/>
                            <w:w w:val="29"/>
                            <w:sz w:val="7"/>
                            <w:szCs w:val="7"/>
                          </w:rPr>
                          <w:t>1</w:t>
                        </w:r>
                      </w:p>
                    </w:txbxContent>
                  </v:textbox>
                </v:shape>
                <v:shape id="Text Box 57" o:spid="_x0000_s1080" type="#_x0000_t202" style="position:absolute;left:5599;top:1199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29D975A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8</w:t>
                        </w:r>
                      </w:p>
                    </w:txbxContent>
                  </v:textbox>
                </v:shape>
                <v:shape id="Text Box 58" o:spid="_x0000_s1081" type="#_x0000_t202" style="position:absolute;left:36;top:1639;width:983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799B563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377" w:lineRule="exact"/>
                          <w:rPr>
                            <w:b/>
                            <w:bCs/>
                            <w:i w:val="0"/>
                            <w:iCs w:val="0"/>
                            <w:color w:val="494849"/>
                            <w:spacing w:val="-9"/>
                            <w:w w:val="8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494849"/>
                            <w:spacing w:val="-9"/>
                            <w:w w:val="80"/>
                            <w:sz w:val="34"/>
                            <w:szCs w:val="34"/>
                          </w:rPr>
                          <w:t>oпi'J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494849"/>
                            <w:spacing w:val="4"/>
                            <w:w w:val="80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494849"/>
                            <w:spacing w:val="-9"/>
                            <w:w w:val="80"/>
                            <w:sz w:val="34"/>
                            <w:szCs w:val="34"/>
                          </w:rPr>
                          <w:t>!•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211D1F"/>
                            <w:spacing w:val="-9"/>
                            <w:w w:val="80"/>
                            <w:sz w:val="34"/>
                            <w:szCs w:val="34"/>
                          </w:rPr>
                          <w:t>}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494849"/>
                            <w:spacing w:val="-9"/>
                            <w:w w:val="80"/>
                            <w:sz w:val="34"/>
                            <w:szCs w:val="34"/>
                          </w:rPr>
                          <w:t>•</w:t>
                        </w:r>
                      </w:p>
                    </w:txbxContent>
                  </v:textbox>
                </v:shape>
                <v:shape id="Text Box 59" o:spid="_x0000_s1082" type="#_x0000_t202" style="position:absolute;left:1469;top:1335;width:767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0DCF9F7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11" w:lineRule="exact"/>
                          <w:ind w:left="8"/>
                          <w:rPr>
                            <w:i w:val="0"/>
                            <w:iCs w:val="0"/>
                            <w:color w:val="494849"/>
                            <w:w w:val="110"/>
                            <w:sz w:val="19"/>
                            <w:szCs w:val="19"/>
                          </w:rPr>
                        </w:pPr>
                        <w:r>
                          <w:rPr>
                            <w:i w:val="0"/>
                            <w:iCs w:val="0"/>
                            <w:color w:val="3A3838"/>
                            <w:w w:val="11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i w:val="0"/>
                            <w:iCs w:val="0"/>
                            <w:color w:val="211D1F"/>
                            <w:w w:val="110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i w:val="0"/>
                            <w:iCs w:val="0"/>
                            <w:color w:val="3A3838"/>
                            <w:w w:val="110"/>
                            <w:sz w:val="19"/>
                            <w:szCs w:val="19"/>
                          </w:rPr>
                          <w:t>л</w:t>
                        </w:r>
                        <w:r>
                          <w:rPr>
                            <w:i w:val="0"/>
                            <w:iCs w:val="0"/>
                            <w:color w:val="3A3838"/>
                            <w:spacing w:val="1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 w:val="0"/>
                            <w:iCs w:val="0"/>
                            <w:color w:val="494849"/>
                            <w:w w:val="110"/>
                            <w:sz w:val="19"/>
                            <w:szCs w:val="19"/>
                          </w:rPr>
                          <w:t>фаза</w:t>
                        </w:r>
                      </w:p>
                      <w:p w14:paraId="686E7808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before="84"/>
                          <w:rPr>
                            <w:i w:val="0"/>
                            <w:iCs w:val="0"/>
                            <w:color w:val="494849"/>
                            <w:w w:val="110"/>
                            <w:sz w:val="19"/>
                            <w:szCs w:val="19"/>
                          </w:rPr>
                        </w:pPr>
                        <w:r>
                          <w:rPr>
                            <w:i w:val="0"/>
                            <w:iCs w:val="0"/>
                            <w:color w:val="494849"/>
                            <w:w w:val="11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i w:val="0"/>
                            <w:iCs w:val="0"/>
                            <w:color w:val="211D1F"/>
                            <w:w w:val="110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i w:val="0"/>
                            <w:iCs w:val="0"/>
                            <w:color w:val="3A3838"/>
                            <w:w w:val="110"/>
                            <w:sz w:val="19"/>
                            <w:szCs w:val="19"/>
                          </w:rPr>
                          <w:t>я</w:t>
                        </w:r>
                        <w:r>
                          <w:rPr>
                            <w:i w:val="0"/>
                            <w:iCs w:val="0"/>
                            <w:color w:val="3A3838"/>
                            <w:spacing w:val="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i w:val="0"/>
                            <w:iCs w:val="0"/>
                            <w:color w:val="494849"/>
                            <w:w w:val="110"/>
                            <w:sz w:val="19"/>
                            <w:szCs w:val="19"/>
                          </w:rPr>
                          <w:t>фаза</w:t>
                        </w:r>
                      </w:p>
                    </w:txbxContent>
                  </v:textbox>
                </v:shape>
                <v:shape id="Text Box 60" o:spid="_x0000_s1083" type="#_x0000_t202" style="position:absolute;left:243;top:1883;width:90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DE0DCB6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00" w:lineRule="exact"/>
                          <w:rPr>
                            <w:i w:val="0"/>
                            <w:iCs w:val="0"/>
                            <w:color w:val="211D1F"/>
                            <w:w w:val="105"/>
                            <w:sz w:val="18"/>
                            <w:szCs w:val="18"/>
                          </w:rPr>
                        </w:pPr>
                        <w:r>
                          <w:rPr>
                            <w:i w:val="0"/>
                            <w:iCs w:val="0"/>
                            <w:color w:val="5E5D5D"/>
                            <w:w w:val="105"/>
                            <w:sz w:val="18"/>
                            <w:szCs w:val="18"/>
                          </w:rPr>
                          <w:t>д</w:t>
                        </w:r>
                        <w:r>
                          <w:rPr>
                            <w:i w:val="0"/>
                            <w:iCs w:val="0"/>
                            <w:color w:val="3A3838"/>
                            <w:w w:val="105"/>
                            <w:sz w:val="18"/>
                            <w:szCs w:val="18"/>
                          </w:rPr>
                          <w:t>ав</w:t>
                        </w:r>
                        <w:r>
                          <w:rPr>
                            <w:i w:val="0"/>
                            <w:iCs w:val="0"/>
                            <w:color w:val="5E5D5D"/>
                            <w:w w:val="105"/>
                            <w:sz w:val="18"/>
                            <w:szCs w:val="18"/>
                          </w:rPr>
                          <w:t>ления</w:t>
                        </w:r>
                        <w:r>
                          <w:rPr>
                            <w:i w:val="0"/>
                            <w:iCs w:val="0"/>
                            <w:color w:val="5E5D5D"/>
                            <w:spacing w:val="39"/>
                            <w:w w:val="10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i w:val="0"/>
                            <w:iCs w:val="0"/>
                            <w:color w:val="211D1F"/>
                            <w:w w:val="105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shape>
                <v:shape id="Text Box 61" o:spid="_x0000_s1084" type="#_x0000_t202" style="position:absolute;left:241;top:2065;width:1121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6552A57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rPr>
                            <w:rFonts w:ascii="Courier New" w:hAnsi="Courier New" w:cs="Courier New"/>
                            <w:i w:val="0"/>
                            <w:iCs w:val="0"/>
                            <w:color w:val="3A3838"/>
                            <w:spacing w:val="-1"/>
                            <w:w w:val="101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ourier New" w:hAnsi="Courier New" w:cs="Courier New"/>
                            <w:i w:val="0"/>
                            <w:iCs w:val="0"/>
                            <w:color w:val="3A3838"/>
                            <w:spacing w:val="-1"/>
                            <w:w w:val="101"/>
                            <w:sz w:val="17"/>
                            <w:szCs w:val="17"/>
                            <w:u w:val="thick" w:color="5E5D5D"/>
                          </w:rPr>
                          <w:t>турбо</w:t>
                        </w:r>
                        <w:r>
                          <w:rPr>
                            <w:rFonts w:ascii="Courier New" w:hAnsi="Courier New" w:cs="Courier New"/>
                            <w:i w:val="0"/>
                            <w:iCs w:val="0"/>
                            <w:color w:val="3A3838"/>
                            <w:spacing w:val="-84"/>
                            <w:w w:val="101"/>
                            <w:sz w:val="17"/>
                            <w:szCs w:val="17"/>
                            <w:u w:val="thick" w:color="5E5D5D"/>
                          </w:rPr>
                          <w:t>н</w:t>
                        </w:r>
                        <w:r>
                          <w:rPr>
                            <w:rFonts w:ascii="Courier New" w:hAnsi="Courier New" w:cs="Courier New"/>
                            <w:i w:val="0"/>
                            <w:iCs w:val="0"/>
                            <w:color w:val="5E5D5D"/>
                            <w:spacing w:val="-1"/>
                            <w:w w:val="92"/>
                            <w:sz w:val="17"/>
                            <w:szCs w:val="17"/>
                            <w:u w:val="thick" w:color="5E5D5D"/>
                          </w:rPr>
                          <w:t>аддуuа</w:t>
                        </w:r>
                      </w:p>
                    </w:txbxContent>
                  </v:textbox>
                </v:shape>
                <v:shape id="Text Box 62" o:spid="_x0000_s1085" type="#_x0000_t202" style="position:absolute;left:5658;top:2014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30FE90B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  <w:rPr>
                            <w:w w:val="99"/>
                          </w:rPr>
                        </w:pPr>
                        <w:r>
                          <w:rPr>
                            <w:w w:val="99"/>
                          </w:rPr>
                          <w:t>9</w:t>
                        </w:r>
                      </w:p>
                    </w:txbxContent>
                  </v:textbox>
                </v:shape>
                <v:shape id="Text Box 63" o:spid="_x0000_s1086" type="#_x0000_t202" style="position:absolute;left:628;top:2713;width:2015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526E7F9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167" w:lineRule="exact"/>
                          <w:rPr>
                            <w:i w:val="0"/>
                            <w:iCs w:val="0"/>
                            <w:color w:val="211D1F"/>
                            <w:spacing w:val="-17"/>
                            <w:sz w:val="16"/>
                            <w:szCs w:val="16"/>
                          </w:rPr>
                        </w:pPr>
                        <w:r>
                          <w:rPr>
                            <w:i w:val="0"/>
                            <w:iCs w:val="0"/>
                            <w:color w:val="3A3838"/>
                            <w:sz w:val="16"/>
                            <w:szCs w:val="16"/>
                          </w:rPr>
                          <w:t>Регу</w:t>
                        </w:r>
                        <w:r>
                          <w:rPr>
                            <w:i w:val="0"/>
                            <w:iCs w:val="0"/>
                            <w:color w:val="5E5D5D"/>
                            <w:sz w:val="16"/>
                            <w:szCs w:val="16"/>
                          </w:rPr>
                          <w:t>л</w:t>
                        </w:r>
                        <w:r>
                          <w:rPr>
                            <w:i w:val="0"/>
                            <w:iCs w:val="0"/>
                            <w:color w:val="3A3838"/>
                            <w:sz w:val="16"/>
                            <w:szCs w:val="16"/>
                          </w:rPr>
                          <w:t>я</w:t>
                        </w:r>
                        <w:r>
                          <w:rPr>
                            <w:i w:val="0"/>
                            <w:iCs w:val="0"/>
                            <w:color w:val="211D1F"/>
                            <w:sz w:val="16"/>
                            <w:szCs w:val="16"/>
                          </w:rPr>
                          <w:t>-,</w:t>
                        </w:r>
                        <w:r>
                          <w:rPr>
                            <w:i w:val="0"/>
                            <w:iCs w:val="0"/>
                            <w:color w:val="211D1F"/>
                            <w:sz w:val="16"/>
                            <w:szCs w:val="16"/>
                            <w:u w:val="single" w:color="201C1E"/>
                          </w:rPr>
                          <w:t xml:space="preserve">                                  </w:t>
                        </w:r>
                        <w:r>
                          <w:rPr>
                            <w:i w:val="0"/>
                            <w:iCs w:val="0"/>
                            <w:color w:val="211D1F"/>
                            <w:spacing w:val="36"/>
                            <w:sz w:val="16"/>
                            <w:szCs w:val="16"/>
                            <w:u w:val="single" w:color="201C1E"/>
                          </w:rPr>
                          <w:t xml:space="preserve"> </w:t>
                        </w:r>
                        <w:r>
                          <w:rPr>
                            <w:i w:val="0"/>
                            <w:iCs w:val="0"/>
                            <w:color w:val="211D1F"/>
                            <w:spacing w:val="-17"/>
                            <w:sz w:val="16"/>
                            <w:szCs w:val="16"/>
                          </w:rPr>
                          <w:t>,</w:t>
                        </w:r>
                      </w:p>
                      <w:p w14:paraId="409DF9A6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185" w:lineRule="exact"/>
                          <w:ind w:left="179"/>
                          <w:rPr>
                            <w:i w:val="0"/>
                            <w:iCs w:val="0"/>
                            <w:color w:val="494849"/>
                            <w:w w:val="95"/>
                            <w:sz w:val="17"/>
                            <w:szCs w:val="17"/>
                          </w:rPr>
                        </w:pPr>
                        <w:r>
                          <w:rPr>
                            <w:i w:val="0"/>
                            <w:iCs w:val="0"/>
                            <w:color w:val="807E80"/>
                            <w:w w:val="95"/>
                            <w:sz w:val="17"/>
                            <w:szCs w:val="17"/>
                          </w:rPr>
                          <w:t>т</w:t>
                        </w:r>
                        <w:r>
                          <w:rPr>
                            <w:i w:val="0"/>
                            <w:iCs w:val="0"/>
                            <w:color w:val="807E80"/>
                            <w:spacing w:val="-15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i w:val="0"/>
                            <w:iCs w:val="0"/>
                            <w:color w:val="494849"/>
                            <w:w w:val="95"/>
                            <w:sz w:val="17"/>
                            <w:szCs w:val="17"/>
                          </w:rPr>
                          <w:t>ор</w:t>
                        </w:r>
                      </w:p>
                      <w:p w14:paraId="077F2602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before="65"/>
                          <w:ind w:left="1305"/>
                        </w:pPr>
                        <w:r>
                          <w:t>14</w:t>
                        </w:r>
                      </w:p>
                    </w:txbxContent>
                  </v:textbox>
                </v:shape>
                <v:shape id="Text Box 64" o:spid="_x0000_s1087" type="#_x0000_t202" style="position:absolute;left:5433;top:2788;width:24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68B6B43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Text Box 65" o:spid="_x0000_s1088" type="#_x0000_t202" style="position:absolute;left:373;top:3576;width:24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19B0C0A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</w:pPr>
                        <w:r>
                          <w:t>15</w:t>
                        </w:r>
                      </w:p>
                    </w:txbxContent>
                  </v:textbox>
                </v:shape>
                <v:shape id="Text Box 66" o:spid="_x0000_s1089" type="#_x0000_t202" style="position:absolute;left:5317;top:4473;width:24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C6EF3CB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Text Box 67" o:spid="_x0000_s1090" type="#_x0000_t202" style="position:absolute;left:3275;top:4906;width:24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4A7CE19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</w:pPr>
                        <w:r>
                          <w:t>13</w:t>
                        </w:r>
                      </w:p>
                    </w:txbxContent>
                  </v:textbox>
                </v:shape>
                <v:shape id="Text Box 68" o:spid="_x0000_s1091" type="#_x0000_t202" style="position:absolute;left:4960;top:4921;width:24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239B571" w14:textId="77777777" w:rsidR="0084394F" w:rsidRDefault="0084394F" w:rsidP="0084394F">
                        <w:pPr>
                          <w:pStyle w:val="a7"/>
                          <w:kinsoku w:val="0"/>
                          <w:overflowPunct w:val="0"/>
                          <w:spacing w:line="243" w:lineRule="exac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037FE4" w14:textId="0FFE2B3D" w:rsidR="0084394F" w:rsidRPr="000D75C6" w:rsidRDefault="0084394F" w:rsidP="00DE3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 xml:space="preserve">Рис. </w:t>
      </w:r>
      <w:r w:rsidR="00522FB7">
        <w:rPr>
          <w:rFonts w:ascii="Times New Roman" w:hAnsi="Times New Roman" w:cs="Times New Roman"/>
          <w:sz w:val="28"/>
          <w:szCs w:val="28"/>
        </w:rPr>
        <w:t>5</w:t>
      </w:r>
      <w:r w:rsidRPr="000D75C6">
        <w:rPr>
          <w:rFonts w:ascii="Times New Roman" w:hAnsi="Times New Roman" w:cs="Times New Roman"/>
          <w:sz w:val="28"/>
          <w:szCs w:val="28"/>
        </w:rPr>
        <w:t>. Электронное управление турбонаддувом</w:t>
      </w:r>
      <w:r w:rsidR="000D75C6">
        <w:rPr>
          <w:rFonts w:ascii="Times New Roman" w:hAnsi="Times New Roman" w:cs="Times New Roman"/>
          <w:sz w:val="28"/>
          <w:szCs w:val="28"/>
        </w:rPr>
        <w:t>.</w:t>
      </w:r>
    </w:p>
    <w:p w14:paraId="66091ED7" w14:textId="77777777" w:rsidR="000D75C6" w:rsidRDefault="0084394F" w:rsidP="00DE3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1 – информация о температуре всасываемого сжатого воздуха;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9430F7" w14:textId="24262293" w:rsidR="0084394F" w:rsidRPr="000D75C6" w:rsidRDefault="0084394F" w:rsidP="00DE3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2 – информация о режиме работы двигателя; 3 – информация о температуре</w:t>
      </w:r>
    </w:p>
    <w:p w14:paraId="45543825" w14:textId="021179EB" w:rsidR="0084394F" w:rsidRPr="000D75C6" w:rsidRDefault="0084394F" w:rsidP="00DE3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охлаждающей жидкости; 4 – информация о давлении во впускном трубопроводе;5 – информация от датчика детонации; 6 –датчик детонации; 7 – двигатель;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8 – воздух, находящийся под давлением; 9 – заслонка моторного тормоза;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10 – электромагнитный клапан; 11 – воздушный фильтр; 12 – нагнетательное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колесо; 13 – приводное колесо; 14 – сбрасывающий клапан;</w:t>
      </w:r>
    </w:p>
    <w:p w14:paraId="4AFACFDD" w14:textId="737ED847" w:rsidR="0084394F" w:rsidRPr="000D75C6" w:rsidRDefault="0084394F" w:rsidP="00DE33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15 – электронный блок управления</w:t>
      </w:r>
      <w:r w:rsidR="000D75C6">
        <w:rPr>
          <w:rFonts w:ascii="Times New Roman" w:hAnsi="Times New Roman" w:cs="Times New Roman"/>
          <w:sz w:val="28"/>
          <w:szCs w:val="28"/>
        </w:rPr>
        <w:t>.</w:t>
      </w:r>
    </w:p>
    <w:p w14:paraId="5795622C" w14:textId="77777777" w:rsidR="000D75C6" w:rsidRDefault="000D75C6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285277" w14:textId="4FF1BB44" w:rsidR="0084394F" w:rsidRPr="000D75C6" w:rsidRDefault="0084394F" w:rsidP="000D7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На втором этапе это значение давления передается на исполнительные устройства, которые регулируют давление во впускной системе. При определении этого давления учитываются также крити-ческие условия работы двигателя, в частности детонация. Акустические датчики позволяют распознать самовоспламенение,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насколько малым бы оно ни было. Давление наддува в этом случае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понижается. Эта операция повторяется до тех пор, пока детонация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не исчезнет. Когда детонация прекращается, давление наддува снова возрастает до первоначального значения. Электронный блок</w:t>
      </w:r>
    </w:p>
    <w:p w14:paraId="39F051F5" w14:textId="77777777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управления также определяет идеальное давление наддува в случае</w:t>
      </w:r>
    </w:p>
    <w:p w14:paraId="5C43866D" w14:textId="381DBC72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повторяющейся детонации, возникающей, например, из-за использования низкокачественного топлива.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Электромагнитный клапан получает электрический сигнал, который определяет время его открывания, и работает соответственно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как регулятор давления наддува.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Таким образом, на мембрану воздействует не все давление наддува, а только его большая или меньшая часть, которая зависит от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положения электромагнитного клапана.</w:t>
      </w:r>
    </w:p>
    <w:p w14:paraId="2588F20B" w14:textId="77777777" w:rsidR="0084394F" w:rsidRPr="000D75C6" w:rsidRDefault="0084394F" w:rsidP="000D7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При нажатой педали акселератора электронный блок управления</w:t>
      </w:r>
    </w:p>
    <w:p w14:paraId="0C9612AA" w14:textId="611B426A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lastRenderedPageBreak/>
        <w:t>подает команду на закрытие клапана и все отработавшие газы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направляются в турбину, из-за чего давление наддува возрастает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и двигатель развивает значительную мощность, что делает возможным резкое ускорение автомобиля. Как только желаемая скорость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движения достигнута, сбрасывающий клапан открывается и давление наддува становится обычным.</w:t>
      </w:r>
    </w:p>
    <w:p w14:paraId="52A5CA34" w14:textId="2EA5B784" w:rsidR="0084394F" w:rsidRPr="000D75C6" w:rsidRDefault="0084394F" w:rsidP="00DE33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Для дизельных двигателей находит применение нагнетатель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с изменяемой геометрией турбины, позволяющий ограничивать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поток отработавших газов через турбину при высокой частоте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 xml:space="preserve">вращения коленчатого вала двигателя (рис. </w:t>
      </w:r>
      <w:r w:rsidR="00522FB7">
        <w:rPr>
          <w:rFonts w:ascii="Times New Roman" w:hAnsi="Times New Roman" w:cs="Times New Roman"/>
          <w:sz w:val="28"/>
          <w:szCs w:val="28"/>
        </w:rPr>
        <w:t>6</w:t>
      </w:r>
      <w:r w:rsidRPr="000D75C6">
        <w:rPr>
          <w:rFonts w:ascii="Times New Roman" w:hAnsi="Times New Roman" w:cs="Times New Roman"/>
          <w:sz w:val="28"/>
          <w:szCs w:val="28"/>
        </w:rPr>
        <w:t>).</w:t>
      </w:r>
    </w:p>
    <w:p w14:paraId="508CEC4A" w14:textId="69EB2DEC" w:rsidR="0084394F" w:rsidRPr="000D75C6" w:rsidRDefault="0084394F" w:rsidP="000D7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Подвижные направляющие лопатки 2 соплового аппарата изменяют поперечное сечение каналов, через которые отработавшие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газы устремляются на крыльчатку турбины. Этим они согласовывают возникающее в турбине давление газа с требуемым давлением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наддува. При низкой нагрузке на двигатель подвижные лопатки открывают небольшое поперечное сечение каналов так, что увеличивается противодавление отработавших газов. Поток газов развивает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 турбине высокую скорость, обеспечивая высокую частоту вращения вала нагнетателя (рис. 29, б). При этом поток отработавших</w:t>
      </w:r>
    </w:p>
    <w:p w14:paraId="4951B078" w14:textId="77777777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газов действует на более удаленную от оси вала область лопаток</w:t>
      </w:r>
    </w:p>
    <w:p w14:paraId="52F72745" w14:textId="38416DA9" w:rsidR="008A75BC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крыльчатки турбины.</w:t>
      </w:r>
    </w:p>
    <w:p w14:paraId="471DA1CF" w14:textId="55BE13A7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6EC1A458" wp14:editId="4C683B77">
                <wp:extent cx="4090035" cy="2600960"/>
                <wp:effectExtent l="0" t="0" r="0" b="0"/>
                <wp:docPr id="72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0035" cy="2600960"/>
                          <a:chOff x="0" y="0"/>
                          <a:chExt cx="6441" cy="4096"/>
                        </a:xfrm>
                      </wpg:grpSpPr>
                      <pic:pic xmlns:pic="http://schemas.openxmlformats.org/drawingml/2006/picture">
                        <pic:nvPicPr>
                          <pic:cNvPr id="7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" cy="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71"/>
                        <wps:cNvSpPr>
                          <a:spLocks/>
                        </wps:cNvSpPr>
                        <wps:spPr bwMode="auto">
                          <a:xfrm>
                            <a:off x="6154" y="3053"/>
                            <a:ext cx="286" cy="284"/>
                          </a:xfrm>
                          <a:custGeom>
                            <a:avLst/>
                            <a:gdLst>
                              <a:gd name="T0" fmla="*/ 285 w 286"/>
                              <a:gd name="T1" fmla="*/ 0 h 284"/>
                              <a:gd name="T2" fmla="*/ 0 w 286"/>
                              <a:gd name="T3" fmla="*/ 0 h 284"/>
                              <a:gd name="T4" fmla="*/ 0 w 286"/>
                              <a:gd name="T5" fmla="*/ 283 h 284"/>
                              <a:gd name="T6" fmla="*/ 285 w 286"/>
                              <a:gd name="T7" fmla="*/ 283 h 284"/>
                              <a:gd name="T8" fmla="*/ 285 w 286"/>
                              <a:gd name="T9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6" h="284">
                                <a:moveTo>
                                  <a:pt x="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85" y="283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53" y="148"/>
                            <a:ext cx="21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0FAF1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736" y="106"/>
                            <a:ext cx="21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C04B8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009" y="11"/>
                            <a:ext cx="59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F5EC6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5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2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389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50868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4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638"/>
                            <a:ext cx="625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60426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ind w:left="320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3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6A59E065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before="16"/>
                                <w:ind w:left="34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2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2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1502848C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before="67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1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2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99" y="643"/>
                            <a:ext cx="305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AF591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5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5B3B92F7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before="118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6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820" y="2156"/>
                            <a:ext cx="21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1553B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6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666" y="2023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4E112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448" y="3160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F30AA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7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242" y="3064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A560D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654" y="1"/>
                            <a:ext cx="285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79814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ind w:left="87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1"/>
                            <a:ext cx="521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C795A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ind w:left="87"/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1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1A458" id="Группа 72" o:spid="_x0000_s1092" style="width:322.05pt;height:204.8pt;mso-position-horizontal-relative:char;mso-position-vertical-relative:line" coordsize="6441,4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">
                <v:shape id="Picture 70" o:spid="_x0000_s1093" type="#_x0000_t75" style="position:absolute;width:6380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">
                  <v:imagedata r:id="rId21" o:title=""/>
                </v:shape>
                <v:shape id="Freeform 71" o:spid="_x0000_s1094" style="position:absolute;left:6154;top:3053;width:286;height:284;visibility:visible;mso-wrap-style:square;v-text-anchor:top" coordsize="28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" path="m285,l,,,283r285,l285,xe" stroked="f">
                  <v:path arrowok="t" o:connecttype="custom" o:connectlocs="285,0;0,0;0,283;285,283;285,0" o:connectangles="0,0,0,0,0"/>
                </v:shape>
                <v:shape id="Text Box 72" o:spid="_x0000_s1095" type="#_x0000_t202" style="position:absolute;left:653;top:148;width:21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1F10FAF1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а</w:t>
                        </w:r>
                      </w:p>
                    </w:txbxContent>
                  </v:textbox>
                </v:shape>
                <v:shape id="Text Box 73" o:spid="_x0000_s1096" type="#_x0000_t202" style="position:absolute;left:3736;top:106;width:21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1EC04B8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б</w:t>
                        </w:r>
                      </w:p>
                    </w:txbxContent>
                  </v:textbox>
                </v:shape>
                <v:shape id="Text Box 74" o:spid="_x0000_s1097" type="#_x0000_t202" style="position:absolute;left:5009;top:11;width:59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46F5EC6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4</w:t>
                        </w:r>
                        <w:r>
                          <w:rPr>
                            <w:i/>
                            <w:iCs/>
                            <w:color w:val="000000"/>
                            <w:spacing w:val="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5 </w:t>
                        </w:r>
                        <w:r>
                          <w:rPr>
                            <w:i/>
                            <w:iCs/>
                            <w:color w:val="000000"/>
                            <w:spacing w:val="-22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5" o:spid="_x0000_s1098" type="#_x0000_t202" style="position:absolute;left:1354;top:389;width:30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0650868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4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6" o:spid="_x0000_s1099" type="#_x0000_t202" style="position:absolute;left:138;top:638;width:625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02860426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ind w:left="320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3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6A59E065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before="16"/>
                          <w:ind w:left="34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2 </w:t>
                        </w:r>
                        <w:r>
                          <w:rPr>
                            <w:i/>
                            <w:iCs/>
                            <w:color w:val="000000"/>
                            <w:spacing w:val="-22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1502848C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before="67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1 </w:t>
                        </w:r>
                        <w:r>
                          <w:rPr>
                            <w:i/>
                            <w:iCs/>
                            <w:color w:val="000000"/>
                            <w:spacing w:val="-22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7" o:spid="_x0000_s1100" type="#_x0000_t202" style="position:absolute;left:2999;top:643;width:30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ECAF591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5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5B3B92F7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before="118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6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8" o:spid="_x0000_s1101" type="#_x0000_t202" style="position:absolute;left:3820;top:2156;width:21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121553B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6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>в</w:t>
                        </w:r>
                      </w:p>
                    </w:txbxContent>
                  </v:textbox>
                </v:shape>
                <v:shape id="Text Box 79" o:spid="_x0000_s1102" type="#_x0000_t202" style="position:absolute;left:5666;top:2023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0644E112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shape id="Text Box 80" o:spid="_x0000_s1103" type="#_x0000_t202" style="position:absolute;left:3448;top:3160;width:30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F7F30AA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7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1" o:spid="_x0000_s1104" type="#_x0000_t202" style="position:absolute;left:6242;top:3064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C7A560D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Text Box 82" o:spid="_x0000_s1105" type="#_x0000_t202" style="position:absolute;left:4654;top:1;width:28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" stroked="f">
                  <v:textbox inset="0,0,0,0">
                    <w:txbxContent>
                      <w:p w14:paraId="3AB79814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ind w:left="87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83" o:spid="_x0000_s1106" type="#_x0000_t202" style="position:absolute;left:4118;top:1;width:5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" stroked="f">
                  <v:textbox inset="0,0,0,0">
                    <w:txbxContent>
                      <w:p w14:paraId="561C795A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ind w:left="87"/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i/>
                            <w:iCs/>
                            <w:color w:val="000000"/>
                            <w:spacing w:val="1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CC01E7" w14:textId="4B82F331" w:rsidR="0084394F" w:rsidRPr="000D75C6" w:rsidRDefault="0084394F" w:rsidP="000D75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 xml:space="preserve">Рис. </w:t>
      </w:r>
      <w:r w:rsidR="00522FB7">
        <w:rPr>
          <w:rFonts w:ascii="Times New Roman" w:hAnsi="Times New Roman" w:cs="Times New Roman"/>
          <w:sz w:val="28"/>
          <w:szCs w:val="28"/>
        </w:rPr>
        <w:t>6</w:t>
      </w:r>
      <w:r w:rsidRPr="000D75C6">
        <w:rPr>
          <w:rFonts w:ascii="Times New Roman" w:hAnsi="Times New Roman" w:cs="Times New Roman"/>
          <w:sz w:val="28"/>
          <w:szCs w:val="28"/>
        </w:rPr>
        <w:t>. Турбонагнетатель с изменяющейся геометрией турбины:</w:t>
      </w:r>
    </w:p>
    <w:p w14:paraId="5671D641" w14:textId="77777777" w:rsidR="0084394F" w:rsidRPr="000D75C6" w:rsidRDefault="0084394F" w:rsidP="000D75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а – общий вид турбонагнетателя; б – положение направляющих лопаток</w:t>
      </w:r>
    </w:p>
    <w:p w14:paraId="58377247" w14:textId="1BCB03CE" w:rsidR="0084394F" w:rsidRPr="000D75C6" w:rsidRDefault="0084394F" w:rsidP="000D75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при высокой скорости потока отработавших газов; в – положение направляющих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лопаток при низкой скорости потока отработавших газов; 1 – крыльчатка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приводного колеса турбины; 2 – подвижные направляющие лопатки соплового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аппарата; 3 – управляющее кольцо; 4 – управляющий рычаг; 5 – шток управления;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6 – нагнетательное колесо турбины; 7 – управляющий пневматический цилиндр;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8 – поток отработавших газов</w:t>
      </w:r>
    </w:p>
    <w:p w14:paraId="48C86651" w14:textId="77777777" w:rsidR="000D75C6" w:rsidRDefault="000D75C6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7C6F4E" w14:textId="332A3213" w:rsidR="0084394F" w:rsidRPr="000D75C6" w:rsidRDefault="0084394F" w:rsidP="000D75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lastRenderedPageBreak/>
        <w:t>Таким образом, возникает большее плечо силы, которое дополнительно увеличивает крутящий момент. При высокой нагрузке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направляющие лопатки открывают большее поперечное сечение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каналов, что уменьшает скорость течения потока отработавших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 xml:space="preserve">газов (рис. </w:t>
      </w:r>
      <w:r w:rsidR="00522FB7">
        <w:rPr>
          <w:rFonts w:ascii="Times New Roman" w:hAnsi="Times New Roman" w:cs="Times New Roman"/>
          <w:sz w:val="28"/>
          <w:szCs w:val="28"/>
        </w:rPr>
        <w:t>6</w:t>
      </w:r>
      <w:r w:rsidRPr="000D75C6">
        <w:rPr>
          <w:rFonts w:ascii="Times New Roman" w:hAnsi="Times New Roman" w:cs="Times New Roman"/>
          <w:sz w:val="28"/>
          <w:szCs w:val="28"/>
        </w:rPr>
        <w:t>, в). Вследствие этого турбонагнетатель при равном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количестве отработавших газов меньше ускоряется и работает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с меньшей частотой при большем количестве газов. Этим способом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ограничивается давление наддува. Поворотом управляющего кольца 3 изменяется угол направления лопаток, которые устанавливаются на желаемый угол либо непосредственно отдельным управляющим рычагом 4, укрепленным на лопатках, либо поворотными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кулачками. Поворот кольца осуществляется при помощи управляющего пневматического цилиндра 7 под действием разрежения или__давления воздуха либо, как вариант, при помощи электродвигателя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с обратной связью по положению лопаток (датчик положения).</w:t>
      </w:r>
    </w:p>
    <w:p w14:paraId="2AF6C031" w14:textId="601EDDF8" w:rsidR="0084394F" w:rsidRPr="000D75C6" w:rsidRDefault="0084394F" w:rsidP="00DE33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Нагнетатель с изменяемой геометрией в положении покоя открыт</w:t>
      </w:r>
      <w:r w:rsidR="00DE337E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и поэтому безопасен, то есть при отказе управления ни он сам,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ни двигатель не повреждаются. Происходит лишь потеря производительности на низких частотах вращения коленчатого вала.</w:t>
      </w:r>
      <w:r w:rsidR="000D75C6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Изменение площади сечения (расстояния между направляющим</w:t>
      </w:r>
      <w:r w:rsidR="00E73DAF">
        <w:rPr>
          <w:rFonts w:ascii="Times New Roman" w:hAnsi="Times New Roman" w:cs="Times New Roman"/>
          <w:sz w:val="28"/>
          <w:szCs w:val="28"/>
        </w:rPr>
        <w:t xml:space="preserve">и </w:t>
      </w:r>
      <w:r w:rsidRPr="000D75C6">
        <w:rPr>
          <w:rFonts w:ascii="Times New Roman" w:hAnsi="Times New Roman" w:cs="Times New Roman"/>
          <w:sz w:val="28"/>
          <w:szCs w:val="28"/>
        </w:rPr>
        <w:t>элементами) может управляться непосредственно давлением турбины с помощью привода, вакуумного регулятора или шагового электромотора.</w:t>
      </w:r>
      <w:r w:rsidR="00DE337E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Для изменения площади сопла обычно производится поворот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лопаток.</w:t>
      </w:r>
    </w:p>
    <w:p w14:paraId="4118CD5A" w14:textId="61382607" w:rsidR="0084394F" w:rsidRPr="000D75C6" w:rsidRDefault="0084394F" w:rsidP="00DE33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Направляющие лопатки могут поворачиваться электрическим сервомотором (рис.</w:t>
      </w:r>
      <w:r w:rsidR="00DE337E">
        <w:rPr>
          <w:rFonts w:ascii="Times New Roman" w:hAnsi="Times New Roman" w:cs="Times New Roman"/>
          <w:sz w:val="28"/>
          <w:szCs w:val="28"/>
        </w:rPr>
        <w:t xml:space="preserve"> </w:t>
      </w:r>
      <w:r w:rsidR="00522FB7">
        <w:rPr>
          <w:rFonts w:ascii="Times New Roman" w:hAnsi="Times New Roman" w:cs="Times New Roman"/>
          <w:sz w:val="28"/>
          <w:szCs w:val="28"/>
        </w:rPr>
        <w:t>7</w:t>
      </w:r>
      <w:r w:rsidRPr="000D75C6">
        <w:rPr>
          <w:rFonts w:ascii="Times New Roman" w:hAnsi="Times New Roman" w:cs="Times New Roman"/>
          <w:sz w:val="28"/>
          <w:szCs w:val="28"/>
        </w:rPr>
        <w:t>). Электрическое управление позволяет турбонагнетателю быстрее запускаться и более точно регулировать процесс.</w:t>
      </w:r>
    </w:p>
    <w:p w14:paraId="639003AE" w14:textId="77777777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EA16EF" w14:textId="7FC46738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2F5FEC3C" wp14:editId="5D303816">
                <wp:extent cx="2692958" cy="2441750"/>
                <wp:effectExtent l="0" t="0" r="12700" b="0"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958" cy="2441750"/>
                          <a:chOff x="0" y="0"/>
                          <a:chExt cx="5203" cy="4658"/>
                        </a:xfrm>
                      </wpg:grpSpPr>
                      <pic:pic xmlns:pic="http://schemas.openxmlformats.org/drawingml/2006/picture">
                        <pic:nvPicPr>
                          <pic:cNvPr id="8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"/>
                            <a:ext cx="5160" cy="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86"/>
                        <wps:cNvSpPr>
                          <a:spLocks/>
                        </wps:cNvSpPr>
                        <wps:spPr bwMode="auto">
                          <a:xfrm>
                            <a:off x="3627" y="0"/>
                            <a:ext cx="285" cy="284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4"/>
                              <a:gd name="T2" fmla="*/ 0 w 285"/>
                              <a:gd name="T3" fmla="*/ 0 h 284"/>
                              <a:gd name="T4" fmla="*/ 0 w 285"/>
                              <a:gd name="T5" fmla="*/ 283 h 284"/>
                              <a:gd name="T6" fmla="*/ 284 w 285"/>
                              <a:gd name="T7" fmla="*/ 283 h 284"/>
                              <a:gd name="T8" fmla="*/ 284 w 285"/>
                              <a:gd name="T9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4"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84" y="283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799" y="36"/>
                            <a:ext cx="30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734D5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2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2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715" y="10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8BC2D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072" y="320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777DE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0" y="870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F63D8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1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4172"/>
                            <a:ext cx="30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2F658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5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2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FEC3C" id="Группа 87" o:spid="_x0000_s1107" style="width:212.05pt;height:192.25pt;mso-position-horizontal-relative:char;mso-position-vertical-relative:line" coordsize="5203,4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">
                <v:shape id="Picture 85" o:spid="_x0000_s1108" type="#_x0000_t75" style="position:absolute;top:26;width:5160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">
                  <v:imagedata r:id="rId23" o:title=""/>
                </v:shape>
                <v:shape id="Freeform 86" o:spid="_x0000_s1109" style="position:absolute;left:3627;width:285;height:284;visibility:visible;mso-wrap-style:square;v-text-anchor:top" coordsize="28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" path="m284,l,,,283r284,l284,xe" stroked="f">
                  <v:path arrowok="t" o:connecttype="custom" o:connectlocs="284,0;0,0;0,283;284,283;284,0" o:connectangles="0,0,0,0,0"/>
                </v:shape>
                <v:shape id="Text Box 87" o:spid="_x0000_s1110" type="#_x0000_t202" style="position:absolute;left:1799;top:36;width:30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37734D5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2 </w:t>
                        </w:r>
                        <w:r>
                          <w:rPr>
                            <w:i/>
                            <w:iCs/>
                            <w:color w:val="000000"/>
                            <w:spacing w:val="-22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" o:spid="_x0000_s1111" type="#_x0000_t202" style="position:absolute;left:3715;top:10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578BC2D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89" o:spid="_x0000_s1112" type="#_x0000_t202" style="position:absolute;left:5072;top:320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71D777DE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90" o:spid="_x0000_s1113" type="#_x0000_t202" style="position:absolute;left:50;top:870;width:30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3FF63D8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1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1" o:spid="_x0000_s1114" type="#_x0000_t202" style="position:absolute;left:1230;top:4172;width:30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852F658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5 </w:t>
                        </w:r>
                        <w:r>
                          <w:rPr>
                            <w:i/>
                            <w:iCs/>
                            <w:color w:val="000000"/>
                            <w:spacing w:val="-22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D96EB8" w14:textId="2430511A" w:rsidR="0084394F" w:rsidRPr="000D75C6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 xml:space="preserve">Рис. </w:t>
      </w:r>
      <w:r w:rsidR="00522FB7">
        <w:rPr>
          <w:rFonts w:ascii="Times New Roman" w:hAnsi="Times New Roman" w:cs="Times New Roman"/>
          <w:sz w:val="28"/>
          <w:szCs w:val="28"/>
        </w:rPr>
        <w:t>7</w:t>
      </w:r>
      <w:r w:rsidRPr="000D75C6">
        <w:rPr>
          <w:rFonts w:ascii="Times New Roman" w:hAnsi="Times New Roman" w:cs="Times New Roman"/>
          <w:sz w:val="28"/>
          <w:szCs w:val="28"/>
        </w:rPr>
        <w:t>. Турбонагнетатель с электрическим сервомотором</w:t>
      </w:r>
      <w:r w:rsidR="00E73DAF">
        <w:rPr>
          <w:rFonts w:ascii="Times New Roman" w:hAnsi="Times New Roman" w:cs="Times New Roman"/>
          <w:sz w:val="28"/>
          <w:szCs w:val="28"/>
        </w:rPr>
        <w:t>.</w:t>
      </w:r>
    </w:p>
    <w:p w14:paraId="613AA0E1" w14:textId="3F2B0DFE" w:rsidR="0084394F" w:rsidRPr="000D75C6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1 – направляющие лопатки; 2 – рычаг направляющих лопаток; 3 – сервомотор;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4 – блок управления турбонанетателя; 5 – датчик температуры</w:t>
      </w:r>
    </w:p>
    <w:p w14:paraId="5830D694" w14:textId="77777777" w:rsidR="00E73DAF" w:rsidRDefault="00E73DA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9CB2D3" w14:textId="2D19F74B" w:rsidR="0084394F" w:rsidRPr="000D75C6" w:rsidRDefault="0084394F" w:rsidP="00E73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Перед турбонагнетателем установлен датчик температуры отработанных газов. Блок управления двигателя использует сигнал датчика температуры отработанных газов, чтобы защитить турбонагнетатель от недопустимо высоких температур отработанных газов.</w:t>
      </w:r>
    </w:p>
    <w:p w14:paraId="348BA50A" w14:textId="6382519E" w:rsidR="0084394F" w:rsidRPr="000D75C6" w:rsidRDefault="0084394F" w:rsidP="00E73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В двигателях легковых автомобилей может применяться и комби-нированная (турбокомпаундная) система с двойным нагнетанием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 xml:space="preserve">с помощью турбокомпрессора и механического компрессора (нагнетателя) (рис. </w:t>
      </w:r>
      <w:r w:rsidR="00522FB7">
        <w:rPr>
          <w:rFonts w:ascii="Times New Roman" w:hAnsi="Times New Roman" w:cs="Times New Roman"/>
          <w:sz w:val="28"/>
          <w:szCs w:val="28"/>
        </w:rPr>
        <w:t>8</w:t>
      </w:r>
      <w:r w:rsidRPr="000D75C6">
        <w:rPr>
          <w:rFonts w:ascii="Times New Roman" w:hAnsi="Times New Roman" w:cs="Times New Roman"/>
          <w:sz w:val="28"/>
          <w:szCs w:val="28"/>
        </w:rPr>
        <w:t>).</w:t>
      </w:r>
    </w:p>
    <w:p w14:paraId="61A8D4D3" w14:textId="651AB2FE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F20102" wp14:editId="7A8DE0F0">
            <wp:extent cx="3340262" cy="3104941"/>
            <wp:effectExtent l="0" t="0" r="0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71" cy="31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69FC" w14:textId="54F8EFAB" w:rsidR="0084394F" w:rsidRPr="000D75C6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 xml:space="preserve">Рис. </w:t>
      </w:r>
      <w:r w:rsidR="00522FB7">
        <w:rPr>
          <w:rFonts w:ascii="Times New Roman" w:hAnsi="Times New Roman" w:cs="Times New Roman"/>
          <w:sz w:val="28"/>
          <w:szCs w:val="28"/>
        </w:rPr>
        <w:t>8</w:t>
      </w:r>
      <w:r w:rsidRPr="000D75C6">
        <w:rPr>
          <w:rFonts w:ascii="Times New Roman" w:hAnsi="Times New Roman" w:cs="Times New Roman"/>
          <w:sz w:val="28"/>
          <w:szCs w:val="28"/>
        </w:rPr>
        <w:t>. Система наддува с двойным нагнетанием:</w:t>
      </w:r>
    </w:p>
    <w:p w14:paraId="1128D8CB" w14:textId="77777777" w:rsidR="0084394F" w:rsidRPr="000D75C6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1 – ременный привод дополнительных агрегатов; 2 – магнитная муфта;</w:t>
      </w:r>
    </w:p>
    <w:p w14:paraId="4C51A0DA" w14:textId="37993499" w:rsidR="0084394F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3 – датчик давления во впускном коллекторе (компрессор) с датчиком температуры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всасываемого воздуха; 4 – ременный привод компрессора; 5 – регулирующая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заслонка блока управления; 6 – роторный механический компрессор; 7 – датчик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давления во впускном коллекторе (турбокомпрессор) с датчиком температуры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всасываемого воздуха; 8 – подача воздуха; 9 – воздушный фильтр; 10 – впускной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коллектор; 11 – дроссельная заслонка блока управления; 12 – датчик давления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наддува с датчиком температуры всасываемого воздуха; 13 – интеркулер;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14 – магнитный клапан ограничения давления наддува; 15 – катализатор;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16 – отработавшие газы; 17 – диафрагменная камера; 18 – клапан управления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перепуском отработавших газов; 19 – турбонагнетатель;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20 – клапан рециркуляции турбонагнетателя; 21 – выпускной тракт</w:t>
      </w:r>
    </w:p>
    <w:p w14:paraId="16118429" w14:textId="77777777" w:rsidR="00E73DAF" w:rsidRPr="000D75C6" w:rsidRDefault="00E73DA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5AD5C0" w14:textId="55C9F6B2" w:rsidR="0084394F" w:rsidRDefault="0084394F" w:rsidP="00E73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Нагнетатель – это машина с вращающимся ротором, работающим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 xml:space="preserve">без внутреннего сжатия по принципу вытеснения. Он состоит из корпуса, в котором вращаются два вала (ротора) (рис. </w:t>
      </w:r>
      <w:r w:rsidR="00522FB7">
        <w:rPr>
          <w:rFonts w:ascii="Times New Roman" w:hAnsi="Times New Roman" w:cs="Times New Roman"/>
          <w:sz w:val="28"/>
          <w:szCs w:val="28"/>
        </w:rPr>
        <w:t>9</w:t>
      </w:r>
      <w:r w:rsidRPr="000D75C6">
        <w:rPr>
          <w:rFonts w:ascii="Times New Roman" w:hAnsi="Times New Roman" w:cs="Times New Roman"/>
          <w:sz w:val="28"/>
          <w:szCs w:val="28"/>
        </w:rPr>
        <w:t>). Оба ротора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приводятся механически (например, от коленчатого вала). Роторы,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 xml:space="preserve">имеющие противоположное направление вращения, синхронно соединяются друг с </w:t>
      </w:r>
      <w:r w:rsidRPr="000D75C6">
        <w:rPr>
          <w:rFonts w:ascii="Times New Roman" w:hAnsi="Times New Roman" w:cs="Times New Roman"/>
          <w:sz w:val="28"/>
          <w:szCs w:val="28"/>
        </w:rPr>
        <w:lastRenderedPageBreak/>
        <w:t>другом при помощи зубчатого редуктора, расположенного снаружи корпуса. Так производится синхронизация их вращения. При работе (вращении роторов) воздух между лопастями и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наружной стенкой направляется со стороны впуска (сторона всасывания) в сторону выпуска (сторону нагнетания). Давление подаваемого воздуха создается за счет подпора. Прежние модели нагнетателей были оснащены двухлопастными роторами. Современные нагнетатели, как правило, имеют трехлопастные роторы со спиральными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лопастями. Это помогает достичь более высокого и, что еще более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важно, постоянного давления наддува [3].</w:t>
      </w:r>
    </w:p>
    <w:p w14:paraId="390A670D" w14:textId="3BCCCAE9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5E860C4" wp14:editId="441DC327">
            <wp:extent cx="4350936" cy="1911394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889" cy="19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866F" w14:textId="2D545816" w:rsidR="0084394F" w:rsidRPr="000D75C6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 xml:space="preserve">Рис. </w:t>
      </w:r>
      <w:r w:rsidR="00522FB7">
        <w:rPr>
          <w:rFonts w:ascii="Times New Roman" w:hAnsi="Times New Roman" w:cs="Times New Roman"/>
          <w:sz w:val="28"/>
          <w:szCs w:val="28"/>
        </w:rPr>
        <w:t>9</w:t>
      </w:r>
      <w:r w:rsidRPr="000D75C6">
        <w:rPr>
          <w:rFonts w:ascii="Times New Roman" w:hAnsi="Times New Roman" w:cs="Times New Roman"/>
          <w:sz w:val="28"/>
          <w:szCs w:val="28"/>
        </w:rPr>
        <w:t>. Виды компрессоров (нагнетателей):</w:t>
      </w:r>
    </w:p>
    <w:p w14:paraId="44FD01B4" w14:textId="77777777" w:rsidR="0084394F" w:rsidRPr="000D75C6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а – двухлопастной; б – трехлопастной</w:t>
      </w:r>
    </w:p>
    <w:p w14:paraId="39349A7A" w14:textId="77777777" w:rsidR="00E73DAF" w:rsidRDefault="00E73DA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3724C4" w14:textId="5556A8A1" w:rsidR="0084394F" w:rsidRPr="000D75C6" w:rsidRDefault="0084394F" w:rsidP="00E73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 xml:space="preserve">Общий вид нагнетателя показан на рис. </w:t>
      </w:r>
      <w:r w:rsidR="00DE337E">
        <w:rPr>
          <w:rFonts w:ascii="Times New Roman" w:hAnsi="Times New Roman" w:cs="Times New Roman"/>
          <w:sz w:val="28"/>
          <w:szCs w:val="28"/>
        </w:rPr>
        <w:t>1</w:t>
      </w:r>
      <w:r w:rsidR="00522FB7">
        <w:rPr>
          <w:rFonts w:ascii="Times New Roman" w:hAnsi="Times New Roman" w:cs="Times New Roman"/>
          <w:sz w:val="28"/>
          <w:szCs w:val="28"/>
        </w:rPr>
        <w:t>0</w:t>
      </w:r>
      <w:r w:rsidRPr="000D75C6">
        <w:rPr>
          <w:rFonts w:ascii="Times New Roman" w:hAnsi="Times New Roman" w:cs="Times New Roman"/>
          <w:sz w:val="28"/>
          <w:szCs w:val="28"/>
        </w:rPr>
        <w:t>. В корпусе привода</w:t>
      </w:r>
    </w:p>
    <w:p w14:paraId="138A4CE5" w14:textId="77777777" w:rsidR="0084394F" w:rsidRPr="000D75C6" w:rsidRDefault="0084394F" w:rsidP="00E73D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нагнетателя установлен упругий элемент. В элементе расположена</w:t>
      </w:r>
    </w:p>
    <w:p w14:paraId="3BB4B0ED" w14:textId="77777777" w:rsidR="0084394F" w:rsidRPr="000D75C6" w:rsidRDefault="0084394F" w:rsidP="00E73D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торсионная пружина, соединяющая приводную и ведомую втулки.</w:t>
      </w:r>
    </w:p>
    <w:p w14:paraId="3A912715" w14:textId="4189B469" w:rsidR="0084394F" w:rsidRPr="000D75C6" w:rsidRDefault="0084394F" w:rsidP="00E73D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Пружина передает момент с ременного шкива на зубчатый редуктор.</w:t>
      </w:r>
    </w:p>
    <w:p w14:paraId="71DDE1C1" w14:textId="6FB7AB53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 wp14:anchorId="4F535D4E" wp14:editId="6B0680C9">
                <wp:extent cx="3185327" cy="2170444"/>
                <wp:effectExtent l="0" t="0" r="0" b="1270"/>
                <wp:docPr id="97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5327" cy="2170444"/>
                          <a:chOff x="0" y="0"/>
                          <a:chExt cx="5949" cy="4127"/>
                        </a:xfrm>
                      </wpg:grpSpPr>
                      <pic:pic xmlns:pic="http://schemas.openxmlformats.org/drawingml/2006/picture">
                        <pic:nvPicPr>
                          <pic:cNvPr id="9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0"/>
                            <a:ext cx="5720" cy="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9" name="Group 94"/>
                        <wpg:cNvGrpSpPr>
                          <a:grpSpLocks/>
                        </wpg:cNvGrpSpPr>
                        <wpg:grpSpPr bwMode="auto">
                          <a:xfrm>
                            <a:off x="0" y="683"/>
                            <a:ext cx="5949" cy="2426"/>
                            <a:chOff x="0" y="683"/>
                            <a:chExt cx="5949" cy="2426"/>
                          </a:xfrm>
                        </wpg:grpSpPr>
                        <wps:wsp>
                          <wps:cNvPr id="100" name="Freeform 95"/>
                          <wps:cNvSpPr>
                            <a:spLocks/>
                          </wps:cNvSpPr>
                          <wps:spPr bwMode="auto">
                            <a:xfrm>
                              <a:off x="0" y="683"/>
                              <a:ext cx="5949" cy="2426"/>
                            </a:xfrm>
                            <a:custGeom>
                              <a:avLst/>
                              <a:gdLst>
                                <a:gd name="T0" fmla="*/ 285 w 5949"/>
                                <a:gd name="T1" fmla="*/ 2142 h 2426"/>
                                <a:gd name="T2" fmla="*/ 0 w 5949"/>
                                <a:gd name="T3" fmla="*/ 2142 h 2426"/>
                                <a:gd name="T4" fmla="*/ 0 w 5949"/>
                                <a:gd name="T5" fmla="*/ 2425 h 2426"/>
                                <a:gd name="T6" fmla="*/ 285 w 5949"/>
                                <a:gd name="T7" fmla="*/ 2425 h 2426"/>
                                <a:gd name="T8" fmla="*/ 285 w 5949"/>
                                <a:gd name="T9" fmla="*/ 2142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49" h="2426">
                                  <a:moveTo>
                                    <a:pt x="285" y="2142"/>
                                  </a:moveTo>
                                  <a:lnTo>
                                    <a:pt x="0" y="2142"/>
                                  </a:lnTo>
                                  <a:lnTo>
                                    <a:pt x="0" y="2425"/>
                                  </a:lnTo>
                                  <a:lnTo>
                                    <a:pt x="285" y="2425"/>
                                  </a:lnTo>
                                  <a:lnTo>
                                    <a:pt x="285" y="2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6"/>
                          <wps:cNvSpPr>
                            <a:spLocks/>
                          </wps:cNvSpPr>
                          <wps:spPr bwMode="auto">
                            <a:xfrm>
                              <a:off x="0" y="683"/>
                              <a:ext cx="5949" cy="2426"/>
                            </a:xfrm>
                            <a:custGeom>
                              <a:avLst/>
                              <a:gdLst>
                                <a:gd name="T0" fmla="*/ 298 w 5949"/>
                                <a:gd name="T1" fmla="*/ 1556 h 2426"/>
                                <a:gd name="T2" fmla="*/ 14 w 5949"/>
                                <a:gd name="T3" fmla="*/ 1556 h 2426"/>
                                <a:gd name="T4" fmla="*/ 14 w 5949"/>
                                <a:gd name="T5" fmla="*/ 1838 h 2426"/>
                                <a:gd name="T6" fmla="*/ 298 w 5949"/>
                                <a:gd name="T7" fmla="*/ 1838 h 2426"/>
                                <a:gd name="T8" fmla="*/ 298 w 5949"/>
                                <a:gd name="T9" fmla="*/ 1556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49" h="2426">
                                  <a:moveTo>
                                    <a:pt x="298" y="1556"/>
                                  </a:moveTo>
                                  <a:lnTo>
                                    <a:pt x="14" y="1556"/>
                                  </a:lnTo>
                                  <a:lnTo>
                                    <a:pt x="14" y="1838"/>
                                  </a:lnTo>
                                  <a:lnTo>
                                    <a:pt x="298" y="1838"/>
                                  </a:lnTo>
                                  <a:lnTo>
                                    <a:pt x="298" y="1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97"/>
                          <wps:cNvSpPr>
                            <a:spLocks/>
                          </wps:cNvSpPr>
                          <wps:spPr bwMode="auto">
                            <a:xfrm>
                              <a:off x="0" y="683"/>
                              <a:ext cx="5949" cy="2426"/>
                            </a:xfrm>
                            <a:custGeom>
                              <a:avLst/>
                              <a:gdLst>
                                <a:gd name="T0" fmla="*/ 5948 w 5949"/>
                                <a:gd name="T1" fmla="*/ 0 h 2426"/>
                                <a:gd name="T2" fmla="*/ 5662 w 5949"/>
                                <a:gd name="T3" fmla="*/ 0 h 2426"/>
                                <a:gd name="T4" fmla="*/ 5662 w 5949"/>
                                <a:gd name="T5" fmla="*/ 283 h 2426"/>
                                <a:gd name="T6" fmla="*/ 5948 w 5949"/>
                                <a:gd name="T7" fmla="*/ 283 h 2426"/>
                                <a:gd name="T8" fmla="*/ 5948 w 5949"/>
                                <a:gd name="T9" fmla="*/ 0 h 2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49" h="2426">
                                  <a:moveTo>
                                    <a:pt x="5948" y="0"/>
                                  </a:moveTo>
                                  <a:lnTo>
                                    <a:pt x="5662" y="0"/>
                                  </a:lnTo>
                                  <a:lnTo>
                                    <a:pt x="5662" y="283"/>
                                  </a:lnTo>
                                  <a:lnTo>
                                    <a:pt x="5948" y="283"/>
                                  </a:lnTo>
                                  <a:lnTo>
                                    <a:pt x="59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750" y="694"/>
                            <a:ext cx="1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D290D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15" y="1666"/>
                            <a:ext cx="30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DD960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1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2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2250"/>
                            <a:ext cx="145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B3B90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ind w:left="14"/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  <w:p w14:paraId="0F28C853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before="10"/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14:paraId="2A99D6CB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w w:val="99"/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3817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5ECFF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6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" y="3817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46DDD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5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714" y="3817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3265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4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398" y="3720"/>
                            <a:ext cx="30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42E85" w14:textId="77777777" w:rsidR="0084394F" w:rsidRDefault="0084394F" w:rsidP="0084394F">
                              <w:pPr>
                                <w:pStyle w:val="a5"/>
                                <w:kinsoku w:val="0"/>
                                <w:overflowPunct w:val="0"/>
                                <w:spacing w:line="243" w:lineRule="exact"/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w w:val="99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3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3 </w:t>
                              </w:r>
                              <w:r>
                                <w:rPr>
                                  <w:i/>
                                  <w:iCs/>
                                  <w:color w:val="000000"/>
                                  <w:spacing w:val="-22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35D4E" id="Группа 97" o:spid="_x0000_s1115" style="width:250.8pt;height:170.9pt;mso-position-horizontal-relative:char;mso-position-vertical-relative:line" coordsize="5949,4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">
                <v:shape id="Picture 93" o:spid="_x0000_s1116" type="#_x0000_t75" style="position:absolute;left:126;width:5720;height: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">
                  <v:imagedata r:id="rId27" o:title=""/>
                </v:shape>
                <v:group id="Group 94" o:spid="_x0000_s1117" style="position:absolute;top:683;width:5949;height:2426" coordorigin=",683" coordsize="5949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95" o:spid="_x0000_s1118" style="position:absolute;top:683;width:5949;height:2426;visibility:visible;mso-wrap-style:square;v-text-anchor:top" coordsize="5949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" path="m285,2142l,2142r,283l285,2425r,-283xe" stroked="f">
                    <v:path arrowok="t" o:connecttype="custom" o:connectlocs="285,2142;0,2142;0,2425;285,2425;285,2142" o:connectangles="0,0,0,0,0"/>
                  </v:shape>
                  <v:shape id="Freeform 96" o:spid="_x0000_s1119" style="position:absolute;top:683;width:5949;height:2426;visibility:visible;mso-wrap-style:square;v-text-anchor:top" coordsize="5949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" path="m298,1556r-284,l14,1838r284,l298,1556xe" stroked="f">
                    <v:path arrowok="t" o:connecttype="custom" o:connectlocs="298,1556;14,1556;14,1838;298,1838;298,1556" o:connectangles="0,0,0,0,0"/>
                  </v:shape>
                  <v:shape id="Freeform 97" o:spid="_x0000_s1120" style="position:absolute;top:683;width:5949;height:2426;visibility:visible;mso-wrap-style:square;v-text-anchor:top" coordsize="5949,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" path="m5948,l5662,r,283l5948,283,5948,xe" stroked="f">
                    <v:path arrowok="t" o:connecttype="custom" o:connectlocs="5948,0;5662,0;5662,283;5948,283;5948,0" o:connectangles="0,0,0,0,0"/>
                  </v:shape>
                </v:group>
                <v:shape id="Text Box 98" o:spid="_x0000_s1121" type="#_x0000_t202" style="position:absolute;left:5750;top:694;width:130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FCD290D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99" o:spid="_x0000_s1122" type="#_x0000_t202" style="position:absolute;left:215;top:1666;width:30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A5DD960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1 </w:t>
                        </w:r>
                        <w:r>
                          <w:rPr>
                            <w:i/>
                            <w:iCs/>
                            <w:color w:val="000000"/>
                            <w:spacing w:val="-22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0" o:spid="_x0000_s1123" type="#_x0000_t202" style="position:absolute;left:88;top:2250;width:145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6FB3B90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ind w:left="14"/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  <w:t>8</w:t>
                        </w:r>
                      </w:p>
                      <w:p w14:paraId="0F28C853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before="10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14:paraId="2A99D6CB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w w:val="99"/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v:shape id="Text Box 101" o:spid="_x0000_s1124" type="#_x0000_t202" style="position:absolute;left:866;top:3817;width:30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1505ECFF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6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2" o:spid="_x0000_s1125" type="#_x0000_t202" style="position:absolute;left:1885;top:3817;width:30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1146DDD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5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3" o:spid="_x0000_s1126" type="#_x0000_t202" style="position:absolute;left:2714;top:3817;width:305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0A9C3265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4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4" o:spid="_x0000_s1127" type="#_x0000_t202" style="position:absolute;left:4398;top:3720;width:30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7242E85" w14:textId="77777777" w:rsidR="0084394F" w:rsidRDefault="0084394F" w:rsidP="0084394F">
                        <w:pPr>
                          <w:pStyle w:val="a5"/>
                          <w:kinsoku w:val="0"/>
                          <w:overflowPunct w:val="0"/>
                          <w:spacing w:line="243" w:lineRule="exact"/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w w:val="99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pacing w:val="-23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  <w:shd w:val="clear" w:color="auto" w:fill="FFFFFF"/>
                          </w:rPr>
                          <w:t xml:space="preserve">3 </w:t>
                        </w:r>
                        <w:r>
                          <w:rPr>
                            <w:i/>
                            <w:iCs/>
                            <w:color w:val="000000"/>
                            <w:spacing w:val="-22"/>
                            <w:sz w:val="22"/>
                            <w:szCs w:val="22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FB5E31" w14:textId="4BB85405" w:rsidR="0084394F" w:rsidRPr="000D75C6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 xml:space="preserve">Рис. </w:t>
      </w:r>
      <w:r w:rsidR="00DE337E">
        <w:rPr>
          <w:rFonts w:ascii="Times New Roman" w:hAnsi="Times New Roman" w:cs="Times New Roman"/>
          <w:sz w:val="28"/>
          <w:szCs w:val="28"/>
        </w:rPr>
        <w:t>1</w:t>
      </w:r>
      <w:r w:rsidR="00522FB7">
        <w:rPr>
          <w:rFonts w:ascii="Times New Roman" w:hAnsi="Times New Roman" w:cs="Times New Roman"/>
          <w:sz w:val="28"/>
          <w:szCs w:val="28"/>
        </w:rPr>
        <w:t>0</w:t>
      </w:r>
      <w:r w:rsidRPr="000D75C6">
        <w:rPr>
          <w:rFonts w:ascii="Times New Roman" w:hAnsi="Times New Roman" w:cs="Times New Roman"/>
          <w:sz w:val="28"/>
          <w:szCs w:val="28"/>
        </w:rPr>
        <w:t>. Общий вид нагнетателя:</w:t>
      </w:r>
    </w:p>
    <w:p w14:paraId="575958B0" w14:textId="77777777" w:rsidR="0084394F" w:rsidRPr="000D75C6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1 – корпус привода; 2 – роторы; 3 – синхронизирующая шестерня;</w:t>
      </w:r>
    </w:p>
    <w:p w14:paraId="19AC3E71" w14:textId="77777777" w:rsidR="0084394F" w:rsidRPr="000D75C6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4 – ведомая втулка; 5 – приводная втулка; 6 – торсионная пружина;</w:t>
      </w:r>
    </w:p>
    <w:p w14:paraId="7FE43B1B" w14:textId="44D49A8B" w:rsidR="0084394F" w:rsidRDefault="0084394F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7 – приводной вал с опорой; 8 – ременной шкив</w:t>
      </w:r>
    </w:p>
    <w:p w14:paraId="2B399C24" w14:textId="77777777" w:rsidR="00522FB7" w:rsidRPr="000D75C6" w:rsidRDefault="00522FB7" w:rsidP="00E73D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BC74A4" w14:textId="77777777" w:rsidR="0084394F" w:rsidRPr="000D75C6" w:rsidRDefault="0084394F" w:rsidP="00E73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Ротор приводится через пару зубчатых шестерен. Это позволяет</w:t>
      </w:r>
    </w:p>
    <w:p w14:paraId="0035C486" w14:textId="77777777" w:rsidR="00522FB7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lastRenderedPageBreak/>
        <w:t>вращаться обоим роторам абсолютно синхронно и в противоположном</w:t>
      </w:r>
    </w:p>
    <w:p w14:paraId="74B883E3" w14:textId="29C101ED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направлении. Большое количество зубьев шестерни предотвращает передачу колебаний. Зубчатые шестерни напрессованы на</w:t>
      </w:r>
      <w:r w:rsidR="00DE337E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валы роторов. Приводная втулка заполнена специальным маслом.</w:t>
      </w:r>
      <w:r w:rsidR="00DE337E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Четырехлопастные роторы скручены на 160°. Оба ротора вращаются на необслуживаемых подшипниках качения.</w:t>
      </w:r>
    </w:p>
    <w:p w14:paraId="182CBC87" w14:textId="49B8D810" w:rsidR="0084394F" w:rsidRPr="000D75C6" w:rsidRDefault="0084394F" w:rsidP="00E73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В зависимости от нагрузки и частоты вращения коленчатого вала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блок управления двигателя рассчитывает количество воздуха, необходимое для данного конкретного режима работы двигателя. При этом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блок управления определяет необходимость включения только турбонагнетателя или дополнительно должен быть подключен компрессор.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При малых нагрузках в безнаддувном режиме регулирующая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заслонка 5 (рис. 31) полностью открыта и поступающий свежий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воздух поступает к турбонагнетателю. Учитывая небольшую частоту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вращения коленчатого вала двигателя, турбины турбонагнетателя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вращаются медленно и давление наддува небольшое. Механический компрессор на этом режиме не включается. Дроссельная</w:t>
      </w:r>
    </w:p>
    <w:p w14:paraId="1F0C155A" w14:textId="333363E5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заслонка 11 открывается на небольшую величину, и во впускном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коллекторе создается разрежение.</w:t>
      </w:r>
    </w:p>
    <w:p w14:paraId="765AAA4E" w14:textId="2D89F840" w:rsidR="0084394F" w:rsidRPr="000D75C6" w:rsidRDefault="0084394F" w:rsidP="00E73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При достижении частоты вращения коленчатого вала 2400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 xml:space="preserve">об/мин регулирующая заслонка 5 (рис. </w:t>
      </w:r>
      <w:r w:rsidR="00DE337E">
        <w:rPr>
          <w:rFonts w:ascii="Times New Roman" w:hAnsi="Times New Roman" w:cs="Times New Roman"/>
          <w:sz w:val="28"/>
          <w:szCs w:val="28"/>
        </w:rPr>
        <w:t>1</w:t>
      </w:r>
      <w:r w:rsidR="00522FB7">
        <w:rPr>
          <w:rFonts w:ascii="Times New Roman" w:hAnsi="Times New Roman" w:cs="Times New Roman"/>
          <w:sz w:val="28"/>
          <w:szCs w:val="28"/>
        </w:rPr>
        <w:t>0</w:t>
      </w:r>
      <w:r w:rsidRPr="000D75C6">
        <w:rPr>
          <w:rFonts w:ascii="Times New Roman" w:hAnsi="Times New Roman" w:cs="Times New Roman"/>
          <w:sz w:val="28"/>
          <w:szCs w:val="28"/>
        </w:rPr>
        <w:t>) закрыта или слегка приоткрыта для регулировки давления наддува. В этом режиме механический компрессор 6 подключается через магнитную муфту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и приводится в действие ременным приводом. Сжатый свежий воздух подается компрессором к турбонагнетателю 19. Здесь воздух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сжимается дополнительно. Давление наддува компрессора замеряется датчиком давления 3 во впускном коллекторе и изменяется при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необходимости блоком управления регулирующей заслонкой 5.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Общее давление наддува замеряется датчиком давления наддува 12.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Дроссельная заслонка 11 полностью открыта. Во впускном коллекторе создается давление до 2,5 кгс/см</w:t>
      </w:r>
      <w:r w:rsidRPr="00E73DA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D75C6">
        <w:rPr>
          <w:rFonts w:ascii="Times New Roman" w:hAnsi="Times New Roman" w:cs="Times New Roman"/>
          <w:sz w:val="28"/>
          <w:szCs w:val="28"/>
        </w:rPr>
        <w:t>.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 диапазоне частоты вращения коленчатого вала от 2400 до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3500 об /мин при постоянной скорости движения давление наддува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создается только турбонагнетателем. В случае быстрого ускорения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частоты вращения коленчатого вала турбонагнетатель в обычных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системах наддува без дополнительного компрессора срабатывает</w:t>
      </w:r>
    </w:p>
    <w:p w14:paraId="000F2371" w14:textId="76C056F2" w:rsidR="0084394F" w:rsidRPr="000D75C6" w:rsidRDefault="0084394F" w:rsidP="000D75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с большим опозданием и не может вовремя создать необходимое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давление (турбояма). Во избежание этого в системе с двойным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нагнетанием блок управления двигателя кратковременно подключает компрессор и изменяет положение регулирующей заслонки 5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 соответствии с требуемым давлением наддува, помогая турбонагнетателю в создании нужного давления наддува.</w:t>
      </w:r>
    </w:p>
    <w:p w14:paraId="5ADAF2F0" w14:textId="6EFC9F70" w:rsidR="0084394F" w:rsidRPr="000D75C6" w:rsidRDefault="0084394F" w:rsidP="00E73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При частоте оборотов свыше 3500 об/мин турбонагнетатель может создавать необходимое давление наддува в любой точке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 xml:space="preserve">нагрузки без </w:t>
      </w:r>
      <w:r w:rsidRPr="000D75C6">
        <w:rPr>
          <w:rFonts w:ascii="Times New Roman" w:hAnsi="Times New Roman" w:cs="Times New Roman"/>
          <w:sz w:val="28"/>
          <w:szCs w:val="28"/>
        </w:rPr>
        <w:lastRenderedPageBreak/>
        <w:t>помощи компрессора. Регулирующая заслонка 5 полностью открыта, и свежий воздух поступает непосредственно к турбонагнетателю. Энергии отработанных газов при такой частоте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вращения коленчатого вала будет достаточно, чтобы с помощью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турбонагнетателя обеспечить нужное давление наддува. Дроссельная заслонка полностью открыта. Во впускном коллекторе создается давление до 2,0 кгс/см</w:t>
      </w:r>
      <w:r w:rsidRPr="00E73DA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D75C6">
        <w:rPr>
          <w:rFonts w:ascii="Times New Roman" w:hAnsi="Times New Roman" w:cs="Times New Roman"/>
          <w:sz w:val="28"/>
          <w:szCs w:val="28"/>
        </w:rPr>
        <w:t>. Давление наддува от турбонагнетателя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замеряется с помощью датчика давления наддува 12 и регулируется</w:t>
      </w:r>
      <w:r w:rsidR="00E73DAF">
        <w:rPr>
          <w:rFonts w:ascii="Times New Roman" w:hAnsi="Times New Roman" w:cs="Times New Roman"/>
          <w:sz w:val="28"/>
          <w:szCs w:val="28"/>
        </w:rPr>
        <w:t xml:space="preserve"> </w:t>
      </w:r>
      <w:r w:rsidRPr="000D75C6">
        <w:rPr>
          <w:rFonts w:ascii="Times New Roman" w:hAnsi="Times New Roman" w:cs="Times New Roman"/>
          <w:sz w:val="28"/>
          <w:szCs w:val="28"/>
        </w:rPr>
        <w:t>клапаном ограничения давления наддува 14.</w:t>
      </w:r>
    </w:p>
    <w:p w14:paraId="1E562EED" w14:textId="6E9D2AA9" w:rsidR="0084394F" w:rsidRPr="000D75C6" w:rsidRDefault="0084394F" w:rsidP="00E73DA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5C6">
        <w:rPr>
          <w:rFonts w:ascii="Times New Roman" w:hAnsi="Times New Roman" w:cs="Times New Roman"/>
          <w:sz w:val="28"/>
          <w:szCs w:val="28"/>
        </w:rPr>
        <w:t>Система наддува с двойным нагнетанием применяется в двигателях Audi 3,0 л V6 TDI Biturbo, где используются два турбонагнетателя: один низкого, другой высокого давления.</w:t>
      </w:r>
    </w:p>
    <w:p w14:paraId="74590CD4" w14:textId="0031EB4F" w:rsidR="0084394F" w:rsidRDefault="0084394F" w:rsidP="0084394F">
      <w:pPr>
        <w:spacing w:after="0"/>
        <w:jc w:val="both"/>
        <w:rPr>
          <w:rFonts w:cs="Times New Roman"/>
          <w:sz w:val="28"/>
          <w:szCs w:val="28"/>
        </w:rPr>
      </w:pPr>
    </w:p>
    <w:p w14:paraId="3064B312" w14:textId="7702CCBE" w:rsidR="001B0684" w:rsidRPr="00DE337E" w:rsidRDefault="00611000" w:rsidP="001B06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337E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1B0684" w:rsidRPr="00DE337E">
        <w:rPr>
          <w:rFonts w:ascii="Times New Roman" w:hAnsi="Times New Roman" w:cs="Times New Roman"/>
          <w:b/>
          <w:bCs/>
          <w:sz w:val="28"/>
          <w:szCs w:val="28"/>
        </w:rPr>
        <w:t>Снижение вредных веществ в отработанных газах.</w:t>
      </w:r>
    </w:p>
    <w:p w14:paraId="59E392F3" w14:textId="1CE54406" w:rsidR="001B0684" w:rsidRPr="001B0684" w:rsidRDefault="001B0684" w:rsidP="001B06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Для снижения токсичности отработавших газов применяются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различные конструктивные решения. Кроме систем впрыска бензиновых двигателей во впускной трубопровод и цилиндры двигателя,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систем зажигания с повышенной мощностью искрового разряда, систем впрыска дизельных двигателей при давлении до 2800 кгс/см</w:t>
      </w:r>
      <w:r w:rsidRPr="001B068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B06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в современных легковых автомобилях повсеместно применяется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очистка отработавших газов после их выпуска из цилиндров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(нейтрализация), рециркуляция отработавших газов, подача вторичного воздуха в цилиндры, вентиляция топливных баков, рекуперация энергии отработавших газов, использование гибридных авто-</w:t>
      </w:r>
    </w:p>
    <w:p w14:paraId="0A895C35" w14:textId="77777777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мобилей, электромобилей и др.</w:t>
      </w:r>
    </w:p>
    <w:p w14:paraId="7DD11AD3" w14:textId="00DC31E5" w:rsidR="001B0684" w:rsidRPr="001B0684" w:rsidRDefault="001B0684" w:rsidP="001B068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Каталитическое 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нейтрализаторов основано на беспламенном поверхностном окис</w:t>
      </w:r>
      <w:r>
        <w:rPr>
          <w:rFonts w:ascii="Times New Roman" w:hAnsi="Times New Roman" w:cs="Times New Roman"/>
          <w:sz w:val="28"/>
          <w:szCs w:val="28"/>
        </w:rPr>
        <w:t>лении на поверхности па</w:t>
      </w:r>
      <w:r w:rsidRPr="001B0684">
        <w:rPr>
          <w:rFonts w:ascii="Times New Roman" w:hAnsi="Times New Roman" w:cs="Times New Roman"/>
          <w:sz w:val="28"/>
          <w:szCs w:val="28"/>
        </w:rPr>
        <w:t>ладия, платины), а также оксиды переходных металлов (меди, кобальта, никеля, ванадия, хромата железа, марганца). Для нейтрализации могут применяться, кроме выше названных элементов, катализаторы на основе меди с добавкой ванадиевого ангидрида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и оксида хрома, на основе оксида железа или алюминия, на основе</w:t>
      </w:r>
    </w:p>
    <w:p w14:paraId="06A8184F" w14:textId="6A63DE76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металлических сплавов (нержавеющая сталь, бронза, латунь, легированные стали с хромоникелем).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Общая схема системы очистки отработавших газов бензинового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 xml:space="preserve">двигателя показана на рис. </w:t>
      </w:r>
      <w:r w:rsidR="00DE337E">
        <w:rPr>
          <w:rFonts w:ascii="Times New Roman" w:hAnsi="Times New Roman" w:cs="Times New Roman"/>
          <w:sz w:val="28"/>
          <w:szCs w:val="28"/>
        </w:rPr>
        <w:t>12</w:t>
      </w:r>
      <w:r w:rsidRPr="001B0684">
        <w:rPr>
          <w:rFonts w:ascii="Times New Roman" w:hAnsi="Times New Roman" w:cs="Times New Roman"/>
          <w:sz w:val="28"/>
          <w:szCs w:val="28"/>
        </w:rPr>
        <w:t>.</w:t>
      </w:r>
    </w:p>
    <w:p w14:paraId="2EE1DB09" w14:textId="3773619D" w:rsidR="001B0684" w:rsidRPr="001B0684" w:rsidRDefault="001B0684" w:rsidP="00DE33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Процесс окисления происходит во время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прохождения отработавших газов через слой носителя с нанесенным на него катализатором, причем скорость реакции сгорания зависит oт температуры носителя. Применение каталитических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нейтрализаторов позволяет дожигать продукты неполного сгорания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СН и СО и разлагать оксиды азота.</w:t>
      </w:r>
    </w:p>
    <w:p w14:paraId="57F9FC0F" w14:textId="61DCD176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07B02D2" wp14:editId="7AA666E3">
            <wp:extent cx="3445746" cy="2291024"/>
            <wp:effectExtent l="0" t="0" r="254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85" cy="22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A7DC" w14:textId="3234E4FF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 xml:space="preserve">Рис. </w:t>
      </w:r>
      <w:r w:rsidR="00DE337E">
        <w:rPr>
          <w:rFonts w:ascii="Times New Roman" w:hAnsi="Times New Roman" w:cs="Times New Roman"/>
          <w:sz w:val="28"/>
          <w:szCs w:val="28"/>
        </w:rPr>
        <w:t>1</w:t>
      </w:r>
      <w:r w:rsidR="00522FB7">
        <w:rPr>
          <w:rFonts w:ascii="Times New Roman" w:hAnsi="Times New Roman" w:cs="Times New Roman"/>
          <w:sz w:val="28"/>
          <w:szCs w:val="28"/>
        </w:rPr>
        <w:t>1</w:t>
      </w:r>
      <w:r w:rsidRPr="001B0684">
        <w:rPr>
          <w:rFonts w:ascii="Times New Roman" w:hAnsi="Times New Roman" w:cs="Times New Roman"/>
          <w:sz w:val="28"/>
          <w:szCs w:val="28"/>
        </w:rPr>
        <w:t>. Общая схема системы очистки отработавших газов</w:t>
      </w:r>
      <w:r w:rsidR="00DE337E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бензинового двигателя с непосредственным впрыском</w:t>
      </w:r>
      <w:r w:rsidR="00DE337E">
        <w:rPr>
          <w:rFonts w:ascii="Times New Roman" w:hAnsi="Times New Roman" w:cs="Times New Roman"/>
          <w:sz w:val="28"/>
          <w:szCs w:val="28"/>
        </w:rPr>
        <w:t>.</w:t>
      </w:r>
    </w:p>
    <w:p w14:paraId="76D2593E" w14:textId="77777777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1 – каталитический нейтрализатор; 2 – входной датчик кислорода;</w:t>
      </w:r>
    </w:p>
    <w:p w14:paraId="7EB693CF" w14:textId="77777777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3 – блок управления двигателем; 4 – кабель шины CAN;</w:t>
      </w:r>
    </w:p>
    <w:p w14:paraId="3D5168CE" w14:textId="77777777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5 – блок управления датчиком NOx; 6 – датчик оксидов азота NOx;</w:t>
      </w:r>
    </w:p>
    <w:p w14:paraId="772E835F" w14:textId="77777777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7 – накопительный нейтрализатор NOx; 8 – датчик температуры;</w:t>
      </w:r>
    </w:p>
    <w:p w14:paraId="4E72B9DD" w14:textId="77777777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9 – выходной датчик кислорода; 10 – двигатель</w:t>
      </w:r>
    </w:p>
    <w:p w14:paraId="0C4A5393" w14:textId="77777777" w:rsidR="001D475D" w:rsidRDefault="001D475D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B4C7B3" w14:textId="210CFA5A" w:rsidR="001B0684" w:rsidRPr="001B0684" w:rsidRDefault="001B0684" w:rsidP="001D47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 xml:space="preserve">Каталитический нейтрализатор с лямбда-зондом 1 (рис. </w:t>
      </w:r>
      <w:r w:rsidR="00DE337E">
        <w:rPr>
          <w:rFonts w:ascii="Times New Roman" w:hAnsi="Times New Roman" w:cs="Times New Roman"/>
          <w:sz w:val="28"/>
          <w:szCs w:val="28"/>
        </w:rPr>
        <w:t>1</w:t>
      </w:r>
      <w:r w:rsidR="00522FB7">
        <w:rPr>
          <w:rFonts w:ascii="Times New Roman" w:hAnsi="Times New Roman" w:cs="Times New Roman"/>
          <w:sz w:val="28"/>
          <w:szCs w:val="28"/>
        </w:rPr>
        <w:t>2</w:t>
      </w:r>
      <w:r w:rsidRPr="001B0684">
        <w:rPr>
          <w:rFonts w:ascii="Times New Roman" w:hAnsi="Times New Roman" w:cs="Times New Roman"/>
          <w:sz w:val="28"/>
          <w:szCs w:val="28"/>
        </w:rPr>
        <w:t>) представляет собой металлический корпус 6 из жаропрочной нержавеющей стали толщиной около 1,5 мм, внутри которого находится керамический носитель 5. Наибольшее распространение получили гранулированные и блочные (монолитные) носители, которые пронизаны многочисленными мелкими сотами, создающими максимальную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поверхность контакта с отработавшими газами. Чтобы обеспечить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необходимый массоперенос между отработавшими газами и каталитической поверхностью, площадь последней увеличивают путем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нанесения на нее гамма-оксида алюминия с пористой структурой,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в виде сферических гранул, которые укладываются в металлический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цилиндр, закрытый по торцам сетками 2. Гранулы из оксида алюминия покрываются непосредственно каталитическим материалом. По-</w:t>
      </w:r>
    </w:p>
    <w:p w14:paraId="6F5C776D" w14:textId="712D2AB5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верх гранул алюминия нанесен тонкий слой катализаторов 4 – платины и родия. Задача этих редких металлов – ускорять окисление углеводородов и окиси углерода до углекислого газа, а токсичные оксиды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азота восстанавливать до азота. Между блоком-носителем и корпусом ставится специальная терморасширяющаяся прокладка 3.</w:t>
      </w:r>
    </w:p>
    <w:p w14:paraId="65AEAD32" w14:textId="1CCADD2C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B50FFBC" wp14:editId="6F6665E4">
            <wp:extent cx="3788228" cy="1679697"/>
            <wp:effectExtent l="0" t="0" r="317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09" cy="16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AC14" w14:textId="6397D289" w:rsid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 xml:space="preserve">Рис. </w:t>
      </w:r>
      <w:r w:rsidR="00DE337E">
        <w:rPr>
          <w:rFonts w:ascii="Times New Roman" w:hAnsi="Times New Roman" w:cs="Times New Roman"/>
          <w:sz w:val="28"/>
          <w:szCs w:val="28"/>
        </w:rPr>
        <w:t>1</w:t>
      </w:r>
      <w:r w:rsidR="00522FB7">
        <w:rPr>
          <w:rFonts w:ascii="Times New Roman" w:hAnsi="Times New Roman" w:cs="Times New Roman"/>
          <w:sz w:val="28"/>
          <w:szCs w:val="28"/>
        </w:rPr>
        <w:t>2</w:t>
      </w:r>
      <w:r w:rsidRPr="001B0684">
        <w:rPr>
          <w:rFonts w:ascii="Times New Roman" w:hAnsi="Times New Roman" w:cs="Times New Roman"/>
          <w:sz w:val="28"/>
          <w:szCs w:val="28"/>
        </w:rPr>
        <w:t>. Каталитический трехкомпонентный нейтрализатор отработавших газов</w:t>
      </w:r>
    </w:p>
    <w:p w14:paraId="766C960B" w14:textId="77777777" w:rsidR="001D475D" w:rsidRPr="001B0684" w:rsidRDefault="001D475D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939510" w14:textId="49DA6D27" w:rsidR="001B0684" w:rsidRPr="001B0684" w:rsidRDefault="001B0684" w:rsidP="00DE337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Альтернативой керамическому монолитному блоку является металлический каталитический нейтрализатор. Он изготавливается из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гофрированной металлической фольги толщиной 0,05 мм, намотка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и пайка которой твердым припоем осуществляются при высокой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температуре. Поверхность фольги покрывается эффективно действующим катализатором. Благодаря тонким стенкам фольги в тех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же габаритах, что и у керамического нейтрализатора, может быть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размещено большее число каналов, что приводит к меньшему сопротивлению прохождения отработавших газов.</w:t>
      </w:r>
    </w:p>
    <w:p w14:paraId="65FA007D" w14:textId="188AA903" w:rsidR="001B0684" w:rsidRPr="001B0684" w:rsidRDefault="001B0684" w:rsidP="001D47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Нейтрализатор вступает в работу после разогрева до 300 °С. Оптимальный рабочий диапазон температур – от 400 до 800 °С. Чем ближе</w:t>
      </w:r>
    </w:p>
    <w:p w14:paraId="42F1B971" w14:textId="77777777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нейтрализатор к двигателю, тем быстрее он разогревается до рабочей</w:t>
      </w:r>
    </w:p>
    <w:p w14:paraId="6A4CC550" w14:textId="1FE00C71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температуры. Поэтому на смену нейтрализаторам под днищем кузова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пришли нейтрализаторы, совмещенные с приемной трубой.</w:t>
      </w:r>
    </w:p>
    <w:p w14:paraId="1E3A77CA" w14:textId="77777777" w:rsidR="001B0684" w:rsidRPr="001B0684" w:rsidRDefault="001B0684" w:rsidP="001D47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В целях уменьшения вибрационных нагрузок со стороны двигателя</w:t>
      </w:r>
    </w:p>
    <w:p w14:paraId="7DB131B5" w14:textId="4A0AC48E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нейтрализатор присоединяется к выпускному трубопроводу или к приемной трубе через шарнирное соединение или компенсатор колебаний.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Для работы системы с каталитическим окислительным нейтрализатором при использовании в двигателе обогащенных смесей необходимо добавлять воздух к отработавшим газам. Для этого используются специальные воздушные насосы или специальные клапанные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устройства (виброклапаны или пульсаторы), функционирующие под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действием волн разрежения, возникающих в системе выпуска.</w:t>
      </w:r>
    </w:p>
    <w:p w14:paraId="11CCF726" w14:textId="77777777" w:rsidR="001B0684" w:rsidRPr="001B0684" w:rsidRDefault="001B0684" w:rsidP="001D47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Наилучшую очистку отработавших газов дают двухсекционные</w:t>
      </w:r>
    </w:p>
    <w:p w14:paraId="2D0984F1" w14:textId="49B4BE96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каталитические нейтрализаторы, позволяющие после прохождения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первой секции уменьшать содержание NOx, а после ввода во вторую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секцию дополнительного воздуха – содержание СО и СН.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В последнее время наибольшее распространение получили трехкомпонентные каталитические нейтрализаторы, оборудованные системой обратной связи, позволяющие одновременно при восстановлении NOx окислять СО и СН.</w:t>
      </w:r>
    </w:p>
    <w:p w14:paraId="23CA08E4" w14:textId="2E08AFA6" w:rsidR="001B0684" w:rsidRPr="001B0684" w:rsidRDefault="001B0684" w:rsidP="001D47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lastRenderedPageBreak/>
        <w:t>Накопительный нейтрализатор. При работе двигателя на гомогенной стехиометрической смеси углеводороды и оксид углерода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отнимают у оксидов азота кислород, окисляясь до воды и диоксида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углерода, а оксиды азота восстанавливаются до азота. При работе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двигателя на бедных смесях углеводороды и оксид углерода окисляются кислородом, содержащимся в избытке в отработавших газах, однако кислород при этом у оксидов азота не отнимается. Поэтому при работе на бедных смесях трехкомпонентный нейтрализатор не может восстанавливать оксиды азота. Последние проходят</w:t>
      </w:r>
    </w:p>
    <w:p w14:paraId="46F9B6AB" w14:textId="4185C036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через трехкомпонентный нейтрализатор и направляются в нейтрализатор накопительного типа. По конструкции он не отличается от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обычного трехкомпонентного нейтрализатора.</w:t>
      </w:r>
    </w:p>
    <w:p w14:paraId="0E07A877" w14:textId="2C106D7F" w:rsidR="001B0684" w:rsidRPr="001B0684" w:rsidRDefault="001B0684" w:rsidP="001D47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Помимо выполнения функций трехкомпонентного нейтрализатора, он способен накапливать оксиды азота. При работе двигателя на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гомогенной стехиометрической смеси накопительный нейтрализатор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работает как обычный трехкомпонентный нейтрализатор. При работедвигателя на бедных послойной и гомогенной смесях этот нейтрализатор не может преобразовывать оксиды азота обычным способом,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но способен их удерживать. Как только количество удержанных оксидов азота достигает предельного для данного нейтрализатора значения, двигатель переводится на режим регенерации.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Регенерация нейтрализатора производится, если концентрация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оксидов азота в прошедших через него газах превысила определенное значение. Таким образом блок управления двигателем «узнает»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о переполнении нейтрализатора и невозможности накопления в нем</w:t>
      </w:r>
    </w:p>
    <w:p w14:paraId="0BC0D1E8" w14:textId="0AB132F4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оксидов азота. В результате он переводит двигатель на режим регенерации. При этом производится переход с бедных смесей на обогащенные смеси, вызывающие повышенный выброс углеводородов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и оксидов азота с отработавшими газами.</w:t>
      </w:r>
    </w:p>
    <w:p w14:paraId="74254A3E" w14:textId="23902994" w:rsidR="001B0684" w:rsidRPr="001B0684" w:rsidRDefault="001B0684" w:rsidP="001D47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Удалить серу из нейтрализатора труднее, чем оксиды азота, так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как она устойчива к высоким температурам. При регенерации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нейтрализатора от оксидов азота сера не удаляется, а накапливается. Очистку нейтрализатора от серы нужно проводить, если снижается его способность к накоплению оксидов азота, что проявляется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в сокращении периодичности его регенерации.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Блок управления двигателем по сокращению периодов регенерации нейтрализатора получает информацию о накоплении в нем серы,</w:t>
      </w:r>
    </w:p>
    <w:p w14:paraId="558A364B" w14:textId="6A0222ED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которая ограничивает способность к улавливанию оксидов азота.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Очистка нейтрализатора от серы производится при движении автомобиля со скоростями, превышающими некоторое минимальное значение, которое зависит от модели автомобиля. Цикл регенерации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 xml:space="preserve">длится около двух минут, </w:t>
      </w:r>
      <w:r w:rsidRPr="001B0684">
        <w:rPr>
          <w:rFonts w:ascii="Times New Roman" w:hAnsi="Times New Roman" w:cs="Times New Roman"/>
          <w:sz w:val="28"/>
          <w:szCs w:val="28"/>
        </w:rPr>
        <w:lastRenderedPageBreak/>
        <w:t>начинаясь с следующих операций: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двигатель переводится на гомогенную смесь;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устанавливается позднее зажигание, в результате чего температура</w:t>
      </w:r>
    </w:p>
    <w:p w14:paraId="3251D17C" w14:textId="77777777" w:rsidR="001B0684" w:rsidRPr="001B0684" w:rsidRDefault="001B0684" w:rsidP="001B0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отработавших газов повышается до значений, превышающих 650 °C.</w:t>
      </w:r>
    </w:p>
    <w:p w14:paraId="22C3D896" w14:textId="7FC2469A" w:rsidR="001B0684" w:rsidRPr="001B0684" w:rsidRDefault="001B0684" w:rsidP="001D47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Работа двигателя с большой частотой вращения и большими</w:t>
      </w:r>
      <w:r w:rsidR="001D475D">
        <w:rPr>
          <w:rFonts w:ascii="Times New Roman" w:hAnsi="Times New Roman" w:cs="Times New Roman"/>
          <w:sz w:val="28"/>
          <w:szCs w:val="28"/>
        </w:rPr>
        <w:t xml:space="preserve">  </w:t>
      </w:r>
      <w:r w:rsidRPr="001B0684">
        <w:rPr>
          <w:rFonts w:ascii="Times New Roman" w:hAnsi="Times New Roman" w:cs="Times New Roman"/>
          <w:sz w:val="28"/>
          <w:szCs w:val="28"/>
        </w:rPr>
        <w:t>нагрузками автоматически приводит к выжиганию серы, так как при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этом двигатель работает на гомогенной смеси, а температура нейтрализатора повышается до необходимого для окисления серы уровня.</w:t>
      </w:r>
    </w:p>
    <w:p w14:paraId="6725EC3D" w14:textId="3BF8AC05" w:rsidR="001B0684" w:rsidRPr="001B0684" w:rsidRDefault="001B0684" w:rsidP="001D47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84">
        <w:rPr>
          <w:rFonts w:ascii="Times New Roman" w:hAnsi="Times New Roman" w:cs="Times New Roman"/>
          <w:sz w:val="28"/>
          <w:szCs w:val="28"/>
        </w:rPr>
        <w:t>Основным недостатком каталитических нейтрализаторов является высокая стоимость. Кроме того, при установке их на автомобиле</w:t>
      </w:r>
      <w:r w:rsidR="001D475D">
        <w:rPr>
          <w:rFonts w:ascii="Times New Roman" w:hAnsi="Times New Roman" w:cs="Times New Roman"/>
          <w:sz w:val="28"/>
          <w:szCs w:val="28"/>
        </w:rPr>
        <w:t xml:space="preserve"> </w:t>
      </w:r>
      <w:r w:rsidRPr="001B0684">
        <w:rPr>
          <w:rFonts w:ascii="Times New Roman" w:hAnsi="Times New Roman" w:cs="Times New Roman"/>
          <w:sz w:val="28"/>
          <w:szCs w:val="28"/>
        </w:rPr>
        <w:t>не допускается применения этилированных бензинов.</w:t>
      </w:r>
    </w:p>
    <w:p w14:paraId="24A6019C" w14:textId="77777777" w:rsidR="00EB2611" w:rsidRPr="002339B3" w:rsidRDefault="00EB2611" w:rsidP="006475C7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легковых автомобилях с дизельным двигателем в составе выпускной системы с 2000 года применяется сажевый фильтр. С введением норм Евро-5 в январе 2011 года применение сажевого фильтра на легковых автомобилях с дизельным двигателем является обязатель</w:t>
      </w:r>
      <w:r w:rsidR="006475C7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ым</w:t>
      </w:r>
      <w:r w:rsidR="006475C7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F9896EA" w14:textId="72B188FA" w:rsidR="006475C7" w:rsidRPr="002339B3" w:rsidRDefault="00522FB7" w:rsidP="006475C7">
      <w:pPr>
        <w:spacing w:after="0" w:line="23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0" distR="0" simplePos="0" relativeHeight="251654144" behindDoc="0" locked="0" layoutInCell="1" allowOverlap="0" wp14:anchorId="4F255461" wp14:editId="0DBE01C9">
            <wp:simplePos x="0" y="0"/>
            <wp:positionH relativeFrom="column">
              <wp:posOffset>-5080</wp:posOffset>
            </wp:positionH>
            <wp:positionV relativeFrom="line">
              <wp:posOffset>200025</wp:posOffset>
            </wp:positionV>
            <wp:extent cx="1999615" cy="1469390"/>
            <wp:effectExtent l="0" t="0" r="635" b="0"/>
            <wp:wrapSquare wrapText="bothSides"/>
            <wp:docPr id="3" name="Рисунок 3" descr="Сажевый филь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жевый фильтр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24F4B" w14:textId="24FF56CC" w:rsidR="00EB2611" w:rsidRPr="002339B3" w:rsidRDefault="00EB2611" w:rsidP="006475C7">
      <w:pPr>
        <w:spacing w:after="0" w:line="23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Дизельный сажевый фильтр (в английском варианте Diesel Particulate Filter, DPF, в французском варианте Filtre a Particules, FAP, в немецком варианте RubPartikelFilter, RPF) предназначен для снижения выброса сажевых частиц в атмосферу с отработавшими газами. Применения фильтра позволяет добиться снижения частиц сажи в отработавших газах до 99,9 %.</w:t>
      </w:r>
    </w:p>
    <w:p w14:paraId="6408EA9A" w14:textId="77777777" w:rsidR="00EB2611" w:rsidRPr="002339B3" w:rsidRDefault="00EB2611" w:rsidP="006475C7">
      <w:pPr>
        <w:spacing w:after="0" w:line="2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</w:t>
      </w:r>
      <w:hyperlink r:id="rId31" w:history="1">
        <w:r w:rsidRPr="002339B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дизельном двигателе</w:t>
        </w:r>
      </w:hyperlink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сажа образуется при неполном сгорании топлива. Частицы сажи имеют размер от 10 нм до 1 мкм. Каждая частица состоит из углеродного ядра, с которым соединены углеводороды, оксиды металлов, сера и вода. Конкретный состав сажи определяется режимом работы двигателя и составом топлива.</w:t>
      </w:r>
    </w:p>
    <w:p w14:paraId="451D079D" w14:textId="77777777" w:rsidR="00EB2611" w:rsidRPr="002339B3" w:rsidRDefault="00EB2611" w:rsidP="00DE337E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 </w:t>
      </w:r>
      <w:hyperlink r:id="rId32" w:history="1">
        <w:r w:rsidRPr="002339B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выпускной системе</w:t>
        </w:r>
      </w:hyperlink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сажевый фильтр располагается за </w:t>
      </w:r>
      <w:hyperlink r:id="rId33" w:history="1">
        <w:r w:rsidRPr="002339B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каталитическим нейтрализатором</w:t>
        </w:r>
      </w:hyperlink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ряде конструкций сажевый фильтр объединен с каталитическим нейтрализатором окислительного типа и располагается сразу за </w:t>
      </w:r>
      <w:hyperlink r:id="rId34" w:history="1">
        <w:r w:rsidRPr="002339B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выпускным коллектором</w:t>
        </w:r>
      </w:hyperlink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там, где температура отработавших газов максимальна. Он называется сажевый фильтр с каталитическим покрытием.</w:t>
      </w:r>
    </w:p>
    <w:p w14:paraId="05B9DA92" w14:textId="77777777" w:rsidR="00EB2611" w:rsidRPr="002339B3" w:rsidRDefault="00EB2611" w:rsidP="006475C7">
      <w:pPr>
        <w:spacing w:after="0" w:line="23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 конструктивным элементом сажевого фильтра является матрица, которая изготавливается из керамики (карбида кремния). Матрица помещена в металлический корпус. Керамическая матрица имеет ячеистую структуру, состоящую из каналов малого сечения, попеременно закрытых с одной и с другой стороны. Боковые стенки каналов имеют пористую структуру и играют роль фильтра.</w:t>
      </w:r>
    </w:p>
    <w:p w14:paraId="4602BFEC" w14:textId="77777777" w:rsidR="00EB2611" w:rsidRPr="002339B3" w:rsidRDefault="00EB2611" w:rsidP="00DE337E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сечении ячейки матрицы имеют квадратную форму. Более совершенными являются входные ячейки восьмиугольной формы. Они имеют большую площадь поверхности (по сравнению с выходными </w:t>
      </w: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ячейками), пропускают больше отработавших газов и обеспечивают больший срок службы сажевого фильтра.</w:t>
      </w:r>
    </w:p>
    <w:p w14:paraId="72899301" w14:textId="77777777" w:rsidR="00EB2611" w:rsidRPr="002339B3" w:rsidRDefault="00EB2611" w:rsidP="00DE337E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работе сажевого фильтра различается два последовательных этапа: фильтрация и регенерация сажи. При фильтрации происходит захват частиц сажи и оседание их на стенках фильтра. Наибольшую сложность для задержания представляют частицы сажи малого размера (от 0,1 до 1 мкм). Их доля невелика (до 5%), но это самые опасные для человека выбросы. Современные сажевые фильтры задерживают и эти частицы.</w:t>
      </w:r>
    </w:p>
    <w:p w14:paraId="22D97823" w14:textId="77777777" w:rsidR="00EB2611" w:rsidRPr="002339B3" w:rsidRDefault="00EB2611" w:rsidP="006475C7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Скопившиеся при фильтрации частицы сажи создают препятствие для отработавших газов, что приводит к снижению мощности двигателя. Поэтому периодически требуется очистка фильтра от накопившейся сажи или регенерация. Различают пассивную и активную регенерацию сажевого фильтра. В современных фильтрах используется, как правило, пассивная и активная регенерация.</w:t>
      </w:r>
    </w:p>
    <w:p w14:paraId="0BE2AA6A" w14:textId="77777777" w:rsidR="00EB2611" w:rsidRPr="002339B3" w:rsidRDefault="00EB2611" w:rsidP="006475C7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Пассивная регенерация сажевого фильтра</w:t>
      </w: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осуществляется за счет высокой температуры отработавших газов (порядка 600°С), которая достигается при работе двигателя с максимальной нагрузкой. Другим способом пассивной регенерации является добавление в топливо специальных присадок, которые обеспечивают сгорание сажи при более низкой температуре (450-500°С).</w:t>
      </w:r>
    </w:p>
    <w:p w14:paraId="11B053DE" w14:textId="77777777" w:rsidR="00EB2611" w:rsidRPr="002339B3" w:rsidRDefault="00EB2611" w:rsidP="006475C7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определенных режимах работы двигателя (небольшая нагрузка, движение в городе и др.) наблюдается недостаточно высокая температура отработавших газов и пассивная регенерация происходить не может. В этом случае осуществляется активная (принудительная) регенерация сажевого фильтра.</w:t>
      </w:r>
    </w:p>
    <w:p w14:paraId="348E1755" w14:textId="77777777" w:rsidR="00EB2611" w:rsidRPr="002339B3" w:rsidRDefault="00EB2611" w:rsidP="006475C7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Активная регенерация сажевого фильтра</w:t>
      </w: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производится путем принудительного повышения температуры отработавших газов в течение определенного промежутка времени. Накопленная при этом сажа окисляется (сгорает). Различают несколько способов увеличения температуры отработавших газов при активной регенерации:</w:t>
      </w:r>
    </w:p>
    <w:p w14:paraId="4A21EDBF" w14:textId="2EBCEA20" w:rsidR="00EB2611" w:rsidRPr="002339B3" w:rsidRDefault="00DE337E" w:rsidP="00DE33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B2611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поздний впрыск топлива;</w:t>
      </w:r>
    </w:p>
    <w:p w14:paraId="12AA985F" w14:textId="456AD6BD" w:rsidR="00EB2611" w:rsidRPr="002339B3" w:rsidRDefault="00DE337E" w:rsidP="00DE33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B2611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дополнительный впрыск топлива на такте выпуска;</w:t>
      </w:r>
    </w:p>
    <w:p w14:paraId="35A44223" w14:textId="4F6919EB" w:rsidR="00EB2611" w:rsidRPr="002339B3" w:rsidRDefault="00DE337E" w:rsidP="00DE33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B2611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электрического нагревателя перед сажевым фильтром;</w:t>
      </w:r>
    </w:p>
    <w:p w14:paraId="798A1972" w14:textId="5DE34EDA" w:rsidR="00EB2611" w:rsidRPr="002339B3" w:rsidRDefault="00DE337E" w:rsidP="00DE337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B2611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впрыск порции топлива непосредственно перед сажевым фильтром;</w:t>
      </w:r>
    </w:p>
    <w:p w14:paraId="41FF175C" w14:textId="7A4C0CEF" w:rsidR="00EB2611" w:rsidRPr="002339B3" w:rsidRDefault="00CA30C3" w:rsidP="00CA3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B2611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нагрев отработавших газов микроволнами.</w:t>
      </w:r>
    </w:p>
    <w:p w14:paraId="72300274" w14:textId="77777777" w:rsidR="00EB2611" w:rsidRPr="002339B3" w:rsidRDefault="00EB2611" w:rsidP="006475C7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Конструкция сажевого фильтра и систем, обеспечивающих его работу, постоянно совершенствуется. В настоящее время наиболее востребован сажевый фильтр с каталитическим покрытием и сажевый фильтр с системой ввода присадок в топливо.</w:t>
      </w:r>
    </w:p>
    <w:p w14:paraId="2A6BC8D8" w14:textId="77777777" w:rsidR="00EB2611" w:rsidRPr="002339B3" w:rsidRDefault="00EB2611" w:rsidP="006475C7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Сажевый фильтр с каталитическим покрытием применяется на автомобилях концерна Volkswagen и ряда других производителей. В работе сажевого фильтра с каталитическим покрытием различают активную и пассивную регенерацию.</w:t>
      </w:r>
    </w:p>
    <w:p w14:paraId="0404D047" w14:textId="77777777" w:rsidR="00EB2611" w:rsidRPr="002339B3" w:rsidRDefault="00EB2611" w:rsidP="006475C7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пассивной регенерации происходит непрерывное окисление сажи за счет действия катализатора (платины) и высокой температуры отработавших </w:t>
      </w: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газов (350-500°С). Цепочка химических преобразований при пассивной регенерации имеет следующий вид:</w:t>
      </w:r>
    </w:p>
    <w:p w14:paraId="47B6E40C" w14:textId="57225127" w:rsidR="00EB2611" w:rsidRPr="002339B3" w:rsidRDefault="00CA30C3" w:rsidP="00CA3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B2611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оксиды азота вступают в реакцию с кислородом в присутствии катализатора с образованием диоксида азота;</w:t>
      </w:r>
    </w:p>
    <w:p w14:paraId="4E57794C" w14:textId="69C55612" w:rsidR="00EB2611" w:rsidRPr="002339B3" w:rsidRDefault="00CA30C3" w:rsidP="00CA3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B2611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диоксид азота вступает в реакцию с частицами сажи (углеродом) с образованием оксида азота и угарного газа;</w:t>
      </w:r>
    </w:p>
    <w:p w14:paraId="0CD549C1" w14:textId="4DD79FCF" w:rsidR="00EB2611" w:rsidRPr="002339B3" w:rsidRDefault="00CA30C3" w:rsidP="00CA30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EB2611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оксид азота и угарный газ вступают в реакцию с кислородом с </w:t>
      </w:r>
      <w:r w:rsidR="00AA075A" w:rsidRPr="002339B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65D3A73E" wp14:editId="620435FA">
            <wp:simplePos x="0" y="0"/>
            <wp:positionH relativeFrom="column">
              <wp:posOffset>-4445</wp:posOffset>
            </wp:positionH>
            <wp:positionV relativeFrom="line">
              <wp:posOffset>208915</wp:posOffset>
            </wp:positionV>
            <wp:extent cx="3267075" cy="1290320"/>
            <wp:effectExtent l="0" t="0" r="9525" b="5080"/>
            <wp:wrapSquare wrapText="bothSides"/>
            <wp:docPr id="2" name="Рисунок 2" descr="Схема сажевого фильтра с каталитическим покрытием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сажевого фильтра с каталитическим покрытием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611"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образованием диоксида азота и углекислого газа.</w:t>
      </w:r>
    </w:p>
    <w:p w14:paraId="6D7B2F3A" w14:textId="786A6725" w:rsidR="00EB2611" w:rsidRPr="002339B3" w:rsidRDefault="00EA1DB6" w:rsidP="006475C7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7" w:history="1"/>
    </w:p>
    <w:p w14:paraId="29CFB42A" w14:textId="77777777" w:rsidR="006475C7" w:rsidRPr="002339B3" w:rsidRDefault="006475C7" w:rsidP="006475C7">
      <w:pPr>
        <w:spacing w:line="230" w:lineRule="atLeast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03F7EE9" w14:textId="77777777" w:rsidR="006475C7" w:rsidRPr="002339B3" w:rsidRDefault="006475C7" w:rsidP="006475C7">
      <w:pPr>
        <w:spacing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EF46758" w14:textId="77777777" w:rsidR="006475C7" w:rsidRPr="002339B3" w:rsidRDefault="006475C7" w:rsidP="006475C7">
      <w:pPr>
        <w:spacing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12D655F" w14:textId="20AA5144" w:rsidR="00EB2611" w:rsidRPr="002339B3" w:rsidRDefault="00EB2611" w:rsidP="00A75BED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Активная регенерация происходит при температуре 600-650°С, которая создается при помощи </w:t>
      </w:r>
      <w:hyperlink r:id="rId38" w:history="1">
        <w:r w:rsidRPr="002339B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системы управления дизелем</w:t>
        </w:r>
      </w:hyperlink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Необходимость активной регенерации определяется на основании оценки пропускной способности сажевого фильтра, которая осуществляется с помощью следующих датчиков системы управления дизелем: </w:t>
      </w:r>
      <w:hyperlink r:id="rId39" w:history="1">
        <w:r w:rsidRPr="002339B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расходомера воздуха</w:t>
        </w:r>
      </w:hyperlink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температуры отработавших газов до сажевого фильтра; температуры отработавших газов после сажевого фильтра; перепада давления в сажевом фильтре.</w:t>
      </w:r>
    </w:p>
    <w:p w14:paraId="0596D584" w14:textId="468EAF07" w:rsidR="00EB2611" w:rsidRDefault="00EB2611" w:rsidP="00A75BED">
      <w:pPr>
        <w:spacing w:after="0" w:line="230" w:lineRule="atLeast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39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основании электрических сигналов датчиков электронный блок управления производит дополнительный впрыск топлива в камеру сгорания, а также снижает подачу воздуха в двигатель и прекращает рециркуляцию отработавших газов. При этом температура отработавших газов поднимается до требуемой для рециркуляции величины.</w:t>
      </w:r>
    </w:p>
    <w:p w14:paraId="6DED4490" w14:textId="414A3DBB" w:rsidR="00522FB7" w:rsidRPr="00B52E02" w:rsidRDefault="00522FB7" w:rsidP="00A75BED">
      <w:pPr>
        <w:spacing w:after="0" w:line="240" w:lineRule="auto"/>
        <w:jc w:val="center"/>
        <w:rPr>
          <w:rFonts w:eastAsia="Times New Roman"/>
          <w:color w:val="000000" w:themeColor="text1"/>
          <w:lang w:eastAsia="ru-RU"/>
        </w:rPr>
      </w:pPr>
      <w:r w:rsidRPr="00A928F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Контрольные вопросы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63C2A525" w14:textId="75A8F97B" w:rsidR="00522FB7" w:rsidRDefault="00522FB7" w:rsidP="00A75BED">
      <w:pPr>
        <w:pStyle w:val="a9"/>
        <w:numPr>
          <w:ilvl w:val="0"/>
          <w:numId w:val="6"/>
        </w:numPr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522FB7">
        <w:rPr>
          <w:rFonts w:eastAsia="Times New Roman"/>
          <w:color w:val="000000" w:themeColor="text1"/>
          <w:sz w:val="28"/>
          <w:szCs w:val="28"/>
          <w:lang w:eastAsia="ru-RU"/>
        </w:rPr>
        <w:t>Для чего служит система выпуска и нейтрализации</w:t>
      </w:r>
      <w:r w:rsidR="00A75BED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Pr="00522FB7">
        <w:rPr>
          <w:rFonts w:eastAsia="Times New Roman"/>
          <w:color w:val="000000" w:themeColor="text1"/>
          <w:sz w:val="28"/>
          <w:szCs w:val="28"/>
          <w:lang w:eastAsia="ru-RU"/>
        </w:rPr>
        <w:t>отработанных газов?</w:t>
      </w:r>
    </w:p>
    <w:p w14:paraId="4DAECC57" w14:textId="15AEB7EA" w:rsidR="00522FB7" w:rsidRDefault="00522FB7" w:rsidP="00A75BED">
      <w:pPr>
        <w:pStyle w:val="a9"/>
        <w:numPr>
          <w:ilvl w:val="0"/>
          <w:numId w:val="6"/>
        </w:numPr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С каких элементов состоит система?</w:t>
      </w:r>
    </w:p>
    <w:p w14:paraId="6AD254C3" w14:textId="6A907797" w:rsidR="00522FB7" w:rsidRDefault="00522FB7" w:rsidP="00A75BED">
      <w:pPr>
        <w:pStyle w:val="a9"/>
        <w:numPr>
          <w:ilvl w:val="0"/>
          <w:numId w:val="6"/>
        </w:numPr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Для чего служит глушитель в системе выпуска?</w:t>
      </w:r>
    </w:p>
    <w:p w14:paraId="4348C5A8" w14:textId="578F4EF5" w:rsidR="00522FB7" w:rsidRDefault="00522FB7" w:rsidP="00A75BED">
      <w:pPr>
        <w:pStyle w:val="a9"/>
        <w:numPr>
          <w:ilvl w:val="0"/>
          <w:numId w:val="6"/>
        </w:numPr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Какие типы глушителей используются на автомобилях?</w:t>
      </w:r>
    </w:p>
    <w:p w14:paraId="2FD4E33F" w14:textId="3B6F3DBB" w:rsidR="00522FB7" w:rsidRDefault="00522FB7" w:rsidP="00A75BED">
      <w:pPr>
        <w:pStyle w:val="a9"/>
        <w:numPr>
          <w:ilvl w:val="0"/>
          <w:numId w:val="6"/>
        </w:numPr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Устройство и принцип работы турбонагнетателя.</w:t>
      </w:r>
    </w:p>
    <w:p w14:paraId="359FF8AA" w14:textId="4C48D865" w:rsidR="00522FB7" w:rsidRDefault="00522FB7" w:rsidP="00A75BED">
      <w:pPr>
        <w:pStyle w:val="a9"/>
        <w:numPr>
          <w:ilvl w:val="0"/>
          <w:numId w:val="6"/>
        </w:numPr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Способы ограничения давления при наддуве.</w:t>
      </w:r>
    </w:p>
    <w:p w14:paraId="21A26E04" w14:textId="42F9DCDE" w:rsidR="00522FB7" w:rsidRDefault="00A75BED" w:rsidP="00A75BED">
      <w:pPr>
        <w:pStyle w:val="a9"/>
        <w:numPr>
          <w:ilvl w:val="0"/>
          <w:numId w:val="6"/>
        </w:numPr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Типы катализаторов на автомобильных двигателях.</w:t>
      </w:r>
    </w:p>
    <w:p w14:paraId="069B0E63" w14:textId="47261D9E" w:rsidR="00A75BED" w:rsidRDefault="00A75BED" w:rsidP="00A75BED">
      <w:pPr>
        <w:pStyle w:val="a9"/>
        <w:numPr>
          <w:ilvl w:val="0"/>
          <w:numId w:val="6"/>
        </w:numPr>
        <w:rPr>
          <w:rFonts w:eastAsia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color w:val="000000" w:themeColor="text1"/>
          <w:sz w:val="28"/>
          <w:szCs w:val="28"/>
          <w:lang w:eastAsia="ru-RU"/>
        </w:rPr>
        <w:t>Назначение и принцип работы сажевого фильтра.</w:t>
      </w:r>
    </w:p>
    <w:p w14:paraId="1370BAC7" w14:textId="77777777" w:rsidR="00A75BED" w:rsidRDefault="00A75BED" w:rsidP="00A75BE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D3E2BEA" w14:textId="676B1E27" w:rsidR="00522FB7" w:rsidRPr="00943ADD" w:rsidRDefault="00522FB7" w:rsidP="00A75BE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752763B5" w14:textId="77777777" w:rsidR="00522FB7" w:rsidRPr="00943ADD" w:rsidRDefault="00522FB7" w:rsidP="00A75B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0328FD56" w14:textId="77777777" w:rsidR="00522FB7" w:rsidRPr="00943ADD" w:rsidRDefault="00522FB7" w:rsidP="00A75B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43ADD">
        <w:rPr>
          <w:rFonts w:ascii="Times New Roman" w:hAnsi="Times New Roman"/>
          <w:sz w:val="28"/>
          <w:szCs w:val="28"/>
        </w:rPr>
        <w:t>. Ответить письм</w:t>
      </w:r>
      <w:r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6ADD6DFE" w14:textId="66BA1A64" w:rsidR="00015C48" w:rsidRPr="002339B3" w:rsidRDefault="00522FB7" w:rsidP="00A75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</w:t>
      </w:r>
      <w:r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hyperlink r:id="rId40" w:history="1">
        <w:r w:rsidRPr="00121DF3">
          <w:rPr>
            <w:rStyle w:val="a3"/>
            <w:b/>
            <w:sz w:val="28"/>
            <w:szCs w:val="28"/>
            <w:lang w:val="en-US"/>
          </w:rPr>
          <w:t>r</w:t>
        </w:r>
        <w:r w:rsidRPr="00A75BE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om</w:t>
        </w:r>
        <w:r w:rsidRPr="00A75BED">
          <w:rPr>
            <w:rStyle w:val="a3"/>
            <w:rFonts w:ascii="Times New Roman" w:hAnsi="Times New Roman" w:cs="Times New Roman"/>
            <w:b/>
            <w:sz w:val="28"/>
            <w:szCs w:val="28"/>
          </w:rPr>
          <w:t>-</w:t>
        </w:r>
        <w:r w:rsidRPr="00A75BE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ave</w:t>
        </w:r>
        <w:r w:rsidRPr="00A75BED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Pr="00A75BE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A75BED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A75BED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до 21.00.</w:t>
      </w:r>
    </w:p>
    <w:sectPr w:rsidR="00015C48" w:rsidRPr="00233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UVTL T+ Times">
    <w:altName w:val="Times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NewtonC">
    <w:altName w:val="Times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■"/>
      <w:lvlJc w:val="left"/>
      <w:pPr>
        <w:ind w:left="3976" w:hanging="378"/>
      </w:pPr>
      <w:rPr>
        <w:rFonts w:ascii="Arial" w:hAnsi="Arial" w:cs="Arial"/>
        <w:b w:val="0"/>
        <w:bCs w:val="0"/>
        <w:i w:val="0"/>
        <w:iCs w:val="0"/>
        <w:color w:val="E62D34"/>
        <w:w w:val="93"/>
        <w:sz w:val="12"/>
        <w:szCs w:val="12"/>
      </w:rPr>
    </w:lvl>
    <w:lvl w:ilvl="1">
      <w:numFmt w:val="bullet"/>
      <w:lvlText w:val="•"/>
      <w:lvlJc w:val="left"/>
      <w:pPr>
        <w:ind w:left="4190" w:hanging="378"/>
      </w:pPr>
    </w:lvl>
    <w:lvl w:ilvl="2">
      <w:numFmt w:val="bullet"/>
      <w:lvlText w:val="•"/>
      <w:lvlJc w:val="left"/>
      <w:pPr>
        <w:ind w:left="4400" w:hanging="378"/>
      </w:pPr>
    </w:lvl>
    <w:lvl w:ilvl="3">
      <w:numFmt w:val="bullet"/>
      <w:lvlText w:val="•"/>
      <w:lvlJc w:val="left"/>
      <w:pPr>
        <w:ind w:left="4610" w:hanging="378"/>
      </w:pPr>
    </w:lvl>
    <w:lvl w:ilvl="4">
      <w:numFmt w:val="bullet"/>
      <w:lvlText w:val="•"/>
      <w:lvlJc w:val="left"/>
      <w:pPr>
        <w:ind w:left="4820" w:hanging="378"/>
      </w:pPr>
    </w:lvl>
    <w:lvl w:ilvl="5">
      <w:numFmt w:val="bullet"/>
      <w:lvlText w:val="•"/>
      <w:lvlJc w:val="left"/>
      <w:pPr>
        <w:ind w:left="5030" w:hanging="378"/>
      </w:pPr>
    </w:lvl>
    <w:lvl w:ilvl="6">
      <w:numFmt w:val="bullet"/>
      <w:lvlText w:val="•"/>
      <w:lvlJc w:val="left"/>
      <w:pPr>
        <w:ind w:left="5240" w:hanging="378"/>
      </w:pPr>
    </w:lvl>
    <w:lvl w:ilvl="7">
      <w:numFmt w:val="bullet"/>
      <w:lvlText w:val="•"/>
      <w:lvlJc w:val="left"/>
      <w:pPr>
        <w:ind w:left="5450" w:hanging="378"/>
      </w:pPr>
    </w:lvl>
    <w:lvl w:ilvl="8">
      <w:numFmt w:val="bullet"/>
      <w:lvlText w:val="•"/>
      <w:lvlJc w:val="left"/>
      <w:pPr>
        <w:ind w:left="5660" w:hanging="378"/>
      </w:pPr>
    </w:lvl>
  </w:abstractNum>
  <w:abstractNum w:abstractNumId="1" w15:restartNumberingAfterBreak="0">
    <w:nsid w:val="08374A88"/>
    <w:multiLevelType w:val="hybridMultilevel"/>
    <w:tmpl w:val="F7FC4B9C"/>
    <w:lvl w:ilvl="0" w:tplc="23189FF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C45816"/>
    <w:multiLevelType w:val="hybridMultilevel"/>
    <w:tmpl w:val="AE94F818"/>
    <w:lvl w:ilvl="0" w:tplc="B70A990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70574B2"/>
    <w:multiLevelType w:val="hybridMultilevel"/>
    <w:tmpl w:val="1772D6E0"/>
    <w:lvl w:ilvl="0" w:tplc="C50622F2">
      <w:start w:val="1"/>
      <w:numFmt w:val="decimal"/>
      <w:lvlText w:val="%1."/>
      <w:lvlJc w:val="left"/>
      <w:pPr>
        <w:ind w:left="786" w:hanging="360"/>
      </w:pPr>
      <w:rPr>
        <w:rFonts w:hint="default"/>
        <w:color w:val="262626" w:themeColor="text1" w:themeTint="D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3B83632"/>
    <w:multiLevelType w:val="multilevel"/>
    <w:tmpl w:val="BAB8D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70248B"/>
    <w:multiLevelType w:val="multilevel"/>
    <w:tmpl w:val="2004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77F"/>
    <w:rsid w:val="00015C48"/>
    <w:rsid w:val="000D75C6"/>
    <w:rsid w:val="001906A8"/>
    <w:rsid w:val="00193DD9"/>
    <w:rsid w:val="001B0684"/>
    <w:rsid w:val="001D475D"/>
    <w:rsid w:val="002339B3"/>
    <w:rsid w:val="0026236A"/>
    <w:rsid w:val="002B4170"/>
    <w:rsid w:val="002C3386"/>
    <w:rsid w:val="004974E0"/>
    <w:rsid w:val="00522FB7"/>
    <w:rsid w:val="005C677F"/>
    <w:rsid w:val="00611000"/>
    <w:rsid w:val="00620F7A"/>
    <w:rsid w:val="006475C7"/>
    <w:rsid w:val="0084394F"/>
    <w:rsid w:val="008A75BC"/>
    <w:rsid w:val="00A75BED"/>
    <w:rsid w:val="00AA075A"/>
    <w:rsid w:val="00BA0996"/>
    <w:rsid w:val="00C92E01"/>
    <w:rsid w:val="00CA30C3"/>
    <w:rsid w:val="00DE337E"/>
    <w:rsid w:val="00E73DAF"/>
    <w:rsid w:val="00EA1DB6"/>
    <w:rsid w:val="00EB2611"/>
    <w:rsid w:val="00EC590D"/>
    <w:rsid w:val="00EF33F9"/>
    <w:rsid w:val="00F1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7F20F"/>
  <w15:docId w15:val="{4654B96C-C8B7-4218-8772-BA3E91407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B26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B26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">
    <w:name w:val="text"/>
    <w:basedOn w:val="a"/>
    <w:rsid w:val="00EB2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B2611"/>
    <w:rPr>
      <w:color w:val="0000FF"/>
      <w:u w:val="single"/>
    </w:rPr>
  </w:style>
  <w:style w:type="character" w:styleId="a4">
    <w:name w:val="Strong"/>
    <w:basedOn w:val="a0"/>
    <w:uiPriority w:val="22"/>
    <w:qFormat/>
    <w:rsid w:val="00EB2611"/>
    <w:rPr>
      <w:b/>
      <w:bCs/>
    </w:rPr>
  </w:style>
  <w:style w:type="paragraph" w:styleId="a5">
    <w:name w:val="Title"/>
    <w:basedOn w:val="a"/>
    <w:next w:val="a"/>
    <w:link w:val="a6"/>
    <w:uiPriority w:val="1"/>
    <w:qFormat/>
    <w:rsid w:val="008A75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Заголовок Знак"/>
    <w:basedOn w:val="a0"/>
    <w:link w:val="a5"/>
    <w:uiPriority w:val="1"/>
    <w:rsid w:val="008A75BC"/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8A75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i/>
      <w:iCs/>
    </w:rPr>
  </w:style>
  <w:style w:type="character" w:customStyle="1" w:styleId="a8">
    <w:name w:val="Основной текст Знак"/>
    <w:basedOn w:val="a0"/>
    <w:link w:val="a7"/>
    <w:uiPriority w:val="1"/>
    <w:rsid w:val="008A75BC"/>
    <w:rPr>
      <w:rFonts w:ascii="Times New Roman" w:hAnsi="Times New Roman" w:cs="Times New Roman"/>
      <w:i/>
      <w:iCs/>
    </w:rPr>
  </w:style>
  <w:style w:type="paragraph" w:styleId="a9">
    <w:name w:val="List Paragraph"/>
    <w:basedOn w:val="a"/>
    <w:uiPriority w:val="34"/>
    <w:qFormat/>
    <w:rsid w:val="008A75BC"/>
    <w:pPr>
      <w:autoSpaceDE w:val="0"/>
      <w:autoSpaceDN w:val="0"/>
      <w:adjustRightInd w:val="0"/>
      <w:spacing w:before="31" w:after="0" w:line="240" w:lineRule="auto"/>
      <w:ind w:left="3976" w:right="1361" w:hanging="753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620F7A"/>
    <w:pPr>
      <w:autoSpaceDE w:val="0"/>
      <w:autoSpaceDN w:val="0"/>
      <w:adjustRightInd w:val="0"/>
      <w:spacing w:after="0" w:line="240" w:lineRule="auto"/>
    </w:pPr>
    <w:rPr>
      <w:rFonts w:ascii="TUVTL T+ Times" w:hAnsi="TUVTL T+ Times" w:cs="TUVTL T+ Time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9618">
          <w:marLeft w:val="525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4814">
          <w:marLeft w:val="525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systemsauto.ru/electric/airflow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systemsauto.ru/output/exhaust_manifold.html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hyperlink" Target="http://systemsauto.ru/output/katalizator.html" TargetMode="External"/><Relationship Id="rId38" Type="http://schemas.openxmlformats.org/officeDocument/2006/relationships/hyperlink" Target="http://systemsauto.ru/electric/diesel_control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hyperlink" Target="http://systemsauto.ru/output/output.html" TargetMode="External"/><Relationship Id="rId37" Type="http://schemas.openxmlformats.org/officeDocument/2006/relationships/hyperlink" Target="http://systemsauto.ru/output/shema-DPF.html" TargetMode="External"/><Relationship Id="rId40" Type="http://schemas.openxmlformats.org/officeDocument/2006/relationships/hyperlink" Target="mailto:rom-ave@mail.ru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://systemsauto.ru/engine/diesel_engin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systemsauto.ru/output/shema-DPF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18</Pages>
  <Words>5229</Words>
  <Characters>29810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Admin&amp;Ko</cp:lastModifiedBy>
  <cp:revision>15</cp:revision>
  <cp:lastPrinted>2018-03-20T16:32:00Z</cp:lastPrinted>
  <dcterms:created xsi:type="dcterms:W3CDTF">2018-02-07T17:12:00Z</dcterms:created>
  <dcterms:modified xsi:type="dcterms:W3CDTF">2021-11-16T19:38:00Z</dcterms:modified>
</cp:coreProperties>
</file>